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181"/>
        <w:gridCol w:w="2172"/>
        <w:gridCol w:w="2166"/>
      </w:tblGrid>
      <w:tr w:rsidR="00630638" w14:paraId="2AE7D911" w14:textId="77777777" w:rsidTr="00324181">
        <w:tc>
          <w:tcPr>
            <w:tcW w:w="2497" w:type="dxa"/>
          </w:tcPr>
          <w:p w14:paraId="65F2A809" w14:textId="7FFB9D72" w:rsidR="00630638" w:rsidRPr="008A02D3" w:rsidRDefault="00630638" w:rsidP="0063063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02D3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2181" w:type="dxa"/>
          </w:tcPr>
          <w:p w14:paraId="2925491F" w14:textId="1EA461AE" w:rsidR="00630638" w:rsidRPr="008A02D3" w:rsidRDefault="00630638" w:rsidP="0063063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02D3">
              <w:rPr>
                <w:rFonts w:ascii="Arial" w:hAnsi="Arial" w:cs="Arial"/>
                <w:b/>
                <w:sz w:val="26"/>
                <w:szCs w:val="26"/>
              </w:rPr>
              <w:t>Meeting</w:t>
            </w:r>
          </w:p>
        </w:tc>
        <w:tc>
          <w:tcPr>
            <w:tcW w:w="2172" w:type="dxa"/>
          </w:tcPr>
          <w:p w14:paraId="1672FAAA" w14:textId="0A67D4DB" w:rsidR="00630638" w:rsidRPr="008A02D3" w:rsidRDefault="00630638" w:rsidP="0063063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02D3">
              <w:rPr>
                <w:rFonts w:ascii="Arial" w:hAnsi="Arial" w:cs="Arial"/>
                <w:b/>
                <w:sz w:val="26"/>
                <w:szCs w:val="26"/>
              </w:rPr>
              <w:t>Venue</w:t>
            </w:r>
          </w:p>
        </w:tc>
        <w:tc>
          <w:tcPr>
            <w:tcW w:w="2166" w:type="dxa"/>
          </w:tcPr>
          <w:p w14:paraId="5406FB69" w14:textId="7587FB56" w:rsidR="00630638" w:rsidRPr="008A02D3" w:rsidRDefault="00630638" w:rsidP="0063063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02D3">
              <w:rPr>
                <w:rFonts w:ascii="Arial" w:hAnsi="Arial" w:cs="Arial"/>
                <w:b/>
                <w:sz w:val="26"/>
                <w:szCs w:val="26"/>
              </w:rPr>
              <w:t>Time</w:t>
            </w:r>
          </w:p>
        </w:tc>
      </w:tr>
      <w:tr w:rsidR="00460614" w14:paraId="3ED5964D" w14:textId="77777777" w:rsidTr="00324181">
        <w:tc>
          <w:tcPr>
            <w:tcW w:w="2497" w:type="dxa"/>
          </w:tcPr>
          <w:p w14:paraId="2B919FA8" w14:textId="4B5FFF94" w:rsidR="00460614" w:rsidRDefault="00146173" w:rsidP="0063063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 w:rsidR="0085108B">
              <w:rPr>
                <w:rFonts w:ascii="Arial" w:hAnsi="Arial" w:cs="Arial"/>
                <w:sz w:val="24"/>
                <w:szCs w:val="24"/>
                <w:highlight w:val="green"/>
              </w:rPr>
              <w:t>4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May 2021</w:t>
            </w:r>
          </w:p>
        </w:tc>
        <w:tc>
          <w:tcPr>
            <w:tcW w:w="2181" w:type="dxa"/>
          </w:tcPr>
          <w:p w14:paraId="0CA6B2B9" w14:textId="4C8FB5E6" w:rsidR="00460614" w:rsidRPr="00910410" w:rsidRDefault="00146173" w:rsidP="0063063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</w:tc>
        <w:tc>
          <w:tcPr>
            <w:tcW w:w="2172" w:type="dxa"/>
          </w:tcPr>
          <w:p w14:paraId="722309A4" w14:textId="5B768B75" w:rsidR="00460614" w:rsidRPr="00910410" w:rsidRDefault="00460614" w:rsidP="0063063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4535DFC0" w14:textId="5F29B3A0" w:rsidR="00460614" w:rsidRPr="00910410" w:rsidRDefault="00146173" w:rsidP="00630638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6.3</w:t>
            </w:r>
            <w:r w:rsidR="00460614">
              <w:rPr>
                <w:rFonts w:ascii="Arial" w:hAnsi="Arial" w:cs="Arial"/>
                <w:sz w:val="24"/>
                <w:szCs w:val="24"/>
                <w:highlight w:val="green"/>
              </w:rPr>
              <w:t>0pm</w:t>
            </w:r>
          </w:p>
        </w:tc>
      </w:tr>
      <w:tr w:rsidR="001D6603" w14:paraId="4E823FB8" w14:textId="77777777" w:rsidTr="00324181">
        <w:tc>
          <w:tcPr>
            <w:tcW w:w="2497" w:type="dxa"/>
          </w:tcPr>
          <w:p w14:paraId="7C329700" w14:textId="7DA1C530" w:rsidR="001D660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Thurs 20</w:t>
            </w:r>
            <w:r w:rsidRPr="00146173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  <w:vertAlign w:val="superscript"/>
              </w:rPr>
              <w:t>th</w:t>
            </w:r>
            <w:r w:rsidRPr="00146173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 xml:space="preserve"> May 2021</w:t>
            </w:r>
          </w:p>
        </w:tc>
        <w:tc>
          <w:tcPr>
            <w:tcW w:w="2181" w:type="dxa"/>
          </w:tcPr>
          <w:p w14:paraId="3BD7D61C" w14:textId="02F9EB80" w:rsidR="001D6603" w:rsidRPr="00910410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Annual Meeting and Mayor Making</w:t>
            </w:r>
          </w:p>
        </w:tc>
        <w:tc>
          <w:tcPr>
            <w:tcW w:w="2172" w:type="dxa"/>
          </w:tcPr>
          <w:p w14:paraId="623DB46E" w14:textId="004A77B7" w:rsidR="001D6603" w:rsidRPr="00910410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Guildhall, Church Street</w:t>
            </w:r>
          </w:p>
        </w:tc>
        <w:tc>
          <w:tcPr>
            <w:tcW w:w="2166" w:type="dxa"/>
          </w:tcPr>
          <w:p w14:paraId="743FCC01" w14:textId="41B753F8" w:rsidR="001D6603" w:rsidRPr="00910410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42161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7.00pm</w:t>
            </w:r>
          </w:p>
        </w:tc>
      </w:tr>
      <w:tr w:rsidR="001D6603" w14:paraId="1C5BC81F" w14:textId="77777777" w:rsidTr="00324181">
        <w:tc>
          <w:tcPr>
            <w:tcW w:w="2497" w:type="dxa"/>
          </w:tcPr>
          <w:p w14:paraId="2D272E40" w14:textId="4F959DFB" w:rsidR="001D6603" w:rsidRPr="00910410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 w:rsidR="00C0704B">
              <w:rPr>
                <w:rFonts w:ascii="Arial" w:hAnsi="Arial" w:cs="Arial"/>
                <w:sz w:val="24"/>
                <w:szCs w:val="24"/>
                <w:highlight w:val="green"/>
              </w:rPr>
              <w:t>22</w:t>
            </w:r>
            <w:r w:rsidR="00C0704B" w:rsidRPr="00C0704B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June 2021</w:t>
            </w:r>
          </w:p>
        </w:tc>
        <w:tc>
          <w:tcPr>
            <w:tcW w:w="2181" w:type="dxa"/>
          </w:tcPr>
          <w:p w14:paraId="5326218B" w14:textId="6BC85533" w:rsidR="001D6603" w:rsidRPr="00910410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Planning and Full Council</w:t>
            </w:r>
          </w:p>
        </w:tc>
        <w:tc>
          <w:tcPr>
            <w:tcW w:w="2172" w:type="dxa"/>
          </w:tcPr>
          <w:p w14:paraId="78E1B898" w14:textId="1603B8F5" w:rsidR="001D6603" w:rsidRPr="00910410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10410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73388B31" w14:textId="7F7982CE" w:rsidR="001D660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10410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739C0DA5" w14:textId="7F509D04" w:rsidR="00146173" w:rsidRPr="00910410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  <w:p w14:paraId="06739D07" w14:textId="09F3BF2F" w:rsidR="001D6603" w:rsidRPr="00910410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2A0D85" w14:paraId="50B6A890" w14:textId="77777777" w:rsidTr="00324181">
        <w:tc>
          <w:tcPr>
            <w:tcW w:w="2497" w:type="dxa"/>
          </w:tcPr>
          <w:p w14:paraId="11E94006" w14:textId="791940C8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Thurs 24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June 2021</w:t>
            </w:r>
          </w:p>
        </w:tc>
        <w:tc>
          <w:tcPr>
            <w:tcW w:w="2181" w:type="dxa"/>
          </w:tcPr>
          <w:p w14:paraId="3C49EA24" w14:textId="51317147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Allotments </w:t>
            </w:r>
          </w:p>
        </w:tc>
        <w:tc>
          <w:tcPr>
            <w:tcW w:w="2172" w:type="dxa"/>
          </w:tcPr>
          <w:p w14:paraId="09BE3E1A" w14:textId="77777777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Guildhall, Church</w:t>
            </w:r>
          </w:p>
          <w:p w14:paraId="7AA83740" w14:textId="4718C996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Street </w:t>
            </w:r>
          </w:p>
        </w:tc>
        <w:tc>
          <w:tcPr>
            <w:tcW w:w="2166" w:type="dxa"/>
          </w:tcPr>
          <w:p w14:paraId="225C79BA" w14:textId="713C0306" w:rsidR="002A0D85" w:rsidRPr="00E213F7" w:rsidRDefault="00D7456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7.00pm</w:t>
            </w:r>
          </w:p>
        </w:tc>
      </w:tr>
      <w:tr w:rsidR="002A0D85" w14:paraId="659A9CF5" w14:textId="77777777" w:rsidTr="00324181">
        <w:tc>
          <w:tcPr>
            <w:tcW w:w="2497" w:type="dxa"/>
          </w:tcPr>
          <w:p w14:paraId="7FEB7F3B" w14:textId="3654D5F9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Thurs 1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  <w:vertAlign w:val="superscript"/>
              </w:rPr>
              <w:t>st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 xml:space="preserve"> July 2021</w:t>
            </w:r>
          </w:p>
        </w:tc>
        <w:tc>
          <w:tcPr>
            <w:tcW w:w="2181" w:type="dxa"/>
          </w:tcPr>
          <w:p w14:paraId="087CECB4" w14:textId="69C513A2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Environ</w:t>
            </w:r>
            <w:r w:rsidR="006B1348" w:rsidRPr="00E213F7">
              <w:rPr>
                <w:rFonts w:ascii="Arial" w:hAnsi="Arial" w:cs="Arial"/>
                <w:sz w:val="24"/>
                <w:szCs w:val="24"/>
                <w:highlight w:val="cyan"/>
              </w:rPr>
              <w:t xml:space="preserve">ment &amp; Community </w:t>
            </w:r>
          </w:p>
        </w:tc>
        <w:tc>
          <w:tcPr>
            <w:tcW w:w="2172" w:type="dxa"/>
          </w:tcPr>
          <w:p w14:paraId="23E77D3A" w14:textId="77777777" w:rsidR="00D7456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Guildhall, Church</w:t>
            </w:r>
          </w:p>
          <w:p w14:paraId="3B916904" w14:textId="02BBDF15" w:rsidR="002A0D8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Street</w:t>
            </w:r>
          </w:p>
        </w:tc>
        <w:tc>
          <w:tcPr>
            <w:tcW w:w="2166" w:type="dxa"/>
          </w:tcPr>
          <w:p w14:paraId="54769E10" w14:textId="53E6F262" w:rsidR="002A0D85" w:rsidRPr="00E213F7" w:rsidRDefault="00D7456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7.00pm</w:t>
            </w:r>
          </w:p>
        </w:tc>
      </w:tr>
      <w:tr w:rsidR="001D6603" w14:paraId="18C0CC9B" w14:textId="77777777" w:rsidTr="00324181">
        <w:tc>
          <w:tcPr>
            <w:tcW w:w="2497" w:type="dxa"/>
          </w:tcPr>
          <w:p w14:paraId="729AC011" w14:textId="0E9F5288" w:rsidR="001D6603" w:rsidRPr="008A02D3" w:rsidRDefault="00146173" w:rsidP="001D660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 w:rsidR="0085108B">
              <w:rPr>
                <w:rFonts w:ascii="Arial" w:hAnsi="Arial" w:cs="Arial"/>
                <w:sz w:val="24"/>
                <w:szCs w:val="24"/>
                <w:highlight w:val="green"/>
              </w:rPr>
              <w:t>6</w:t>
            </w:r>
            <w:r w:rsidR="0085108B" w:rsidRPr="0085108B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 w:rsidR="0085108B">
              <w:rPr>
                <w:rFonts w:ascii="Arial" w:hAnsi="Arial" w:cs="Arial"/>
                <w:sz w:val="24"/>
                <w:szCs w:val="24"/>
                <w:highlight w:val="green"/>
              </w:rPr>
              <w:t xml:space="preserve"> July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2021</w:t>
            </w:r>
          </w:p>
        </w:tc>
        <w:tc>
          <w:tcPr>
            <w:tcW w:w="2181" w:type="dxa"/>
          </w:tcPr>
          <w:p w14:paraId="364500BB" w14:textId="729D83BE" w:rsidR="0014617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  <w:p w14:paraId="1FD3FD93" w14:textId="4FEA97A0" w:rsidR="005750A5" w:rsidRPr="005750A5" w:rsidRDefault="005750A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5750A5">
              <w:rPr>
                <w:rFonts w:ascii="Arial" w:hAnsi="Arial" w:cs="Arial"/>
                <w:sz w:val="24"/>
                <w:szCs w:val="24"/>
                <w:highlight w:val="magenta"/>
              </w:rPr>
              <w:t>F&amp;GP</w:t>
            </w:r>
          </w:p>
          <w:p w14:paraId="35C74CD4" w14:textId="5CC4A9C6" w:rsidR="001D6603" w:rsidRPr="008A02D3" w:rsidRDefault="001D6603" w:rsidP="001D660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highlight w:val="green"/>
              </w:rPr>
            </w:pPr>
          </w:p>
        </w:tc>
        <w:tc>
          <w:tcPr>
            <w:tcW w:w="2172" w:type="dxa"/>
          </w:tcPr>
          <w:p w14:paraId="39DB3636" w14:textId="517FB027" w:rsidR="001D6603" w:rsidRPr="00146173" w:rsidRDefault="001D6603" w:rsidP="001D6603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1ADDC4F7" w14:textId="13EB50AF" w:rsidR="0014617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29BB7D40" w14:textId="0AE2CDF1" w:rsidR="001D6603" w:rsidRPr="00146173" w:rsidRDefault="005750A5" w:rsidP="007B3A82">
            <w:pPr>
              <w:rPr>
                <w:rFonts w:ascii="Arial" w:hAnsi="Arial" w:cs="Arial"/>
                <w:color w:val="C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       </w:t>
            </w:r>
            <w:r w:rsidRPr="005750A5">
              <w:rPr>
                <w:rFonts w:ascii="Arial" w:hAnsi="Arial" w:cs="Arial"/>
                <w:sz w:val="24"/>
                <w:szCs w:val="24"/>
                <w:highlight w:val="magenta"/>
              </w:rPr>
              <w:t>7.00pm</w:t>
            </w:r>
          </w:p>
        </w:tc>
      </w:tr>
      <w:tr w:rsidR="001D6603" w14:paraId="078F97C3" w14:textId="77777777" w:rsidTr="00324181">
        <w:tc>
          <w:tcPr>
            <w:tcW w:w="2497" w:type="dxa"/>
          </w:tcPr>
          <w:p w14:paraId="0819180B" w14:textId="282B3182" w:rsidR="001D6603" w:rsidRPr="008A02D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Tues 2</w:t>
            </w:r>
            <w:r w:rsidR="0085108B">
              <w:rPr>
                <w:rFonts w:ascii="Arial" w:hAnsi="Arial" w:cs="Arial"/>
                <w:sz w:val="24"/>
                <w:szCs w:val="24"/>
                <w:highlight w:val="green"/>
              </w:rPr>
              <w:t>7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July 2021</w:t>
            </w:r>
          </w:p>
        </w:tc>
        <w:tc>
          <w:tcPr>
            <w:tcW w:w="2181" w:type="dxa"/>
          </w:tcPr>
          <w:p w14:paraId="45BC1C1D" w14:textId="4F307ABE" w:rsidR="001D6603" w:rsidRPr="008A02D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Planning and Full Council</w:t>
            </w:r>
            <w:r w:rsidRPr="008A02D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172" w:type="dxa"/>
          </w:tcPr>
          <w:p w14:paraId="5C8F4E43" w14:textId="4544E3DA" w:rsidR="001D6603" w:rsidRPr="008A02D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A02D3">
              <w:rPr>
                <w:rFonts w:ascii="Arial" w:hAnsi="Arial" w:cs="Arial"/>
                <w:sz w:val="24"/>
                <w:szCs w:val="24"/>
                <w:highlight w:val="green"/>
              </w:rPr>
              <w:t>Guildhall, Church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Street</w:t>
            </w:r>
          </w:p>
        </w:tc>
        <w:tc>
          <w:tcPr>
            <w:tcW w:w="2166" w:type="dxa"/>
          </w:tcPr>
          <w:p w14:paraId="1F0809B8" w14:textId="663B1745" w:rsidR="001D660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8A02D3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03F897AC" w14:textId="00E61474" w:rsidR="00146173" w:rsidRPr="008A02D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  <w:p w14:paraId="00BA565B" w14:textId="7EE5EB2C" w:rsidR="001D6603" w:rsidRPr="008A02D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1D6603" w14:paraId="064073DC" w14:textId="77777777" w:rsidTr="00324181">
        <w:tc>
          <w:tcPr>
            <w:tcW w:w="2497" w:type="dxa"/>
          </w:tcPr>
          <w:p w14:paraId="314C5A82" w14:textId="3B4F7CB5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 w:rsidR="00146173">
              <w:rPr>
                <w:rFonts w:ascii="Arial" w:hAnsi="Arial" w:cs="Arial"/>
                <w:sz w:val="24"/>
                <w:szCs w:val="24"/>
                <w:highlight w:val="green"/>
              </w:rPr>
              <w:t>1</w:t>
            </w:r>
            <w:r w:rsidR="0085108B">
              <w:rPr>
                <w:rFonts w:ascii="Arial" w:hAnsi="Arial" w:cs="Arial"/>
                <w:sz w:val="24"/>
                <w:szCs w:val="24"/>
                <w:highlight w:val="green"/>
              </w:rPr>
              <w:t>7</w:t>
            </w:r>
            <w:r w:rsidR="00146173" w:rsidRPr="00146173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 w:rsidR="0014617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August 2021</w:t>
            </w:r>
          </w:p>
        </w:tc>
        <w:tc>
          <w:tcPr>
            <w:tcW w:w="2181" w:type="dxa"/>
          </w:tcPr>
          <w:p w14:paraId="5938FA1A" w14:textId="6F78FCE7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 xml:space="preserve">Planning </w:t>
            </w:r>
          </w:p>
        </w:tc>
        <w:tc>
          <w:tcPr>
            <w:tcW w:w="2172" w:type="dxa"/>
          </w:tcPr>
          <w:p w14:paraId="79DF9F38" w14:textId="3885CB02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6637EA19" w14:textId="77777777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12EC1724" w14:textId="0F8B1897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1D6603" w14:paraId="39234CF7" w14:textId="77777777" w:rsidTr="00324181">
        <w:tc>
          <w:tcPr>
            <w:tcW w:w="2497" w:type="dxa"/>
          </w:tcPr>
          <w:p w14:paraId="20EF8B07" w14:textId="2B3458FE" w:rsidR="001D6603" w:rsidRPr="00D266FC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Tues 7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September 2021 </w:t>
            </w:r>
          </w:p>
        </w:tc>
        <w:tc>
          <w:tcPr>
            <w:tcW w:w="2181" w:type="dxa"/>
          </w:tcPr>
          <w:p w14:paraId="20B55BF1" w14:textId="55184049" w:rsidR="001D6603" w:rsidRPr="00D266FC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Planning and Full Council</w:t>
            </w:r>
          </w:p>
        </w:tc>
        <w:tc>
          <w:tcPr>
            <w:tcW w:w="2172" w:type="dxa"/>
          </w:tcPr>
          <w:p w14:paraId="68950291" w14:textId="7F02E2A5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72CB942B" w14:textId="77777777" w:rsidR="001D660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37906299" w14:textId="5711B562" w:rsidR="00146173" w:rsidRPr="00D266FC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</w:tc>
      </w:tr>
      <w:tr w:rsidR="001D6603" w14:paraId="13F80A6C" w14:textId="77777777" w:rsidTr="00324181">
        <w:tc>
          <w:tcPr>
            <w:tcW w:w="2497" w:type="dxa"/>
          </w:tcPr>
          <w:p w14:paraId="6B702171" w14:textId="3497343C" w:rsidR="001D6603" w:rsidRPr="001A60B4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Tues 28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September 2021</w:t>
            </w:r>
          </w:p>
        </w:tc>
        <w:tc>
          <w:tcPr>
            <w:tcW w:w="2181" w:type="dxa"/>
          </w:tcPr>
          <w:p w14:paraId="5E790304" w14:textId="77777777" w:rsidR="00146173" w:rsidRPr="0014617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  <w:p w14:paraId="47BFCAE9" w14:textId="11394E2E" w:rsidR="001D6603" w:rsidRPr="001A60B4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>
              <w:rPr>
                <w:rFonts w:ascii="Arial" w:hAnsi="Arial" w:cs="Arial"/>
                <w:sz w:val="24"/>
                <w:szCs w:val="24"/>
                <w:highlight w:val="magenta"/>
              </w:rPr>
              <w:t xml:space="preserve"> </w:t>
            </w:r>
            <w:r w:rsidR="001D6603" w:rsidRPr="001A60B4">
              <w:rPr>
                <w:rFonts w:ascii="Arial" w:hAnsi="Arial" w:cs="Arial"/>
                <w:sz w:val="24"/>
                <w:szCs w:val="24"/>
                <w:highlight w:val="magenta"/>
              </w:rPr>
              <w:t>F&amp;GP</w:t>
            </w:r>
          </w:p>
        </w:tc>
        <w:tc>
          <w:tcPr>
            <w:tcW w:w="2172" w:type="dxa"/>
          </w:tcPr>
          <w:p w14:paraId="23D824FD" w14:textId="0BC50711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5CC3A0B1" w14:textId="74A29C68" w:rsidR="00146173" w:rsidRPr="0014617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6.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3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0pm</w:t>
            </w:r>
          </w:p>
          <w:p w14:paraId="360FB74E" w14:textId="46B30495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magenta"/>
              </w:rPr>
              <w:t>7.00pm</w:t>
            </w:r>
          </w:p>
        </w:tc>
      </w:tr>
      <w:tr w:rsidR="001D6603" w14:paraId="20274B52" w14:textId="77777777" w:rsidTr="00324181">
        <w:tc>
          <w:tcPr>
            <w:tcW w:w="2497" w:type="dxa"/>
          </w:tcPr>
          <w:p w14:paraId="604FBD9F" w14:textId="0FD25EE9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Tues 1</w:t>
            </w:r>
            <w:r w:rsidR="00146173">
              <w:rPr>
                <w:rFonts w:ascii="Arial" w:hAnsi="Arial" w:cs="Arial"/>
                <w:sz w:val="24"/>
                <w:szCs w:val="24"/>
                <w:highlight w:val="green"/>
              </w:rPr>
              <w:t>9</w:t>
            </w:r>
            <w:r w:rsidRPr="001A60B4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Oct 202</w:t>
            </w:r>
            <w:r w:rsidR="00146173">
              <w:rPr>
                <w:rFonts w:ascii="Arial" w:hAnsi="Arial" w:cs="Arial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181" w:type="dxa"/>
          </w:tcPr>
          <w:p w14:paraId="6E2A67D5" w14:textId="7683E2A7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Planning and Full Council</w:t>
            </w:r>
          </w:p>
        </w:tc>
        <w:tc>
          <w:tcPr>
            <w:tcW w:w="2172" w:type="dxa"/>
          </w:tcPr>
          <w:p w14:paraId="6BDE45DF" w14:textId="40D6A256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4A973F28" w14:textId="77777777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492B60A4" w14:textId="43951D71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</w:tc>
      </w:tr>
      <w:tr w:rsidR="002A0D85" w14:paraId="1C2689F8" w14:textId="77777777" w:rsidTr="00324181">
        <w:tc>
          <w:tcPr>
            <w:tcW w:w="2497" w:type="dxa"/>
          </w:tcPr>
          <w:p w14:paraId="15BEDB26" w14:textId="590B7500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Thurs 21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st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October 2021</w:t>
            </w:r>
          </w:p>
        </w:tc>
        <w:tc>
          <w:tcPr>
            <w:tcW w:w="2181" w:type="dxa"/>
          </w:tcPr>
          <w:p w14:paraId="55EA036A" w14:textId="168C9090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Allotments</w:t>
            </w:r>
          </w:p>
        </w:tc>
        <w:tc>
          <w:tcPr>
            <w:tcW w:w="2172" w:type="dxa"/>
          </w:tcPr>
          <w:p w14:paraId="3E3AD87F" w14:textId="77777777" w:rsidR="00D7456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Guildhall, Church</w:t>
            </w:r>
          </w:p>
          <w:p w14:paraId="0D91E5B5" w14:textId="7290437F" w:rsidR="002A0D8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Street</w:t>
            </w:r>
          </w:p>
        </w:tc>
        <w:tc>
          <w:tcPr>
            <w:tcW w:w="2166" w:type="dxa"/>
          </w:tcPr>
          <w:p w14:paraId="31260F52" w14:textId="7DBDBAD0" w:rsidR="002A0D85" w:rsidRPr="00E213F7" w:rsidRDefault="00D7456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7.00pm</w:t>
            </w:r>
          </w:p>
        </w:tc>
      </w:tr>
      <w:tr w:rsidR="001D6603" w14:paraId="7943FCEC" w14:textId="77777777" w:rsidTr="00324181">
        <w:tc>
          <w:tcPr>
            <w:tcW w:w="2497" w:type="dxa"/>
          </w:tcPr>
          <w:p w14:paraId="5BAED6B8" w14:textId="04B5CC65" w:rsidR="001D6603" w:rsidRPr="005622BD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622BD"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 w:rsidR="00146173">
              <w:rPr>
                <w:rFonts w:ascii="Arial" w:hAnsi="Arial" w:cs="Arial"/>
                <w:sz w:val="24"/>
                <w:szCs w:val="24"/>
                <w:highlight w:val="green"/>
              </w:rPr>
              <w:t>9</w:t>
            </w:r>
            <w:r w:rsidR="00146173" w:rsidRPr="002A0D85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</w:t>
            </w:r>
            <w:r w:rsidR="002A0D85" w:rsidRPr="002A0D85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h</w:t>
            </w:r>
            <w:r w:rsidR="00146173">
              <w:rPr>
                <w:rFonts w:ascii="Arial" w:hAnsi="Arial" w:cs="Arial"/>
                <w:sz w:val="24"/>
                <w:szCs w:val="24"/>
                <w:highlight w:val="green"/>
              </w:rPr>
              <w:t xml:space="preserve"> November 2021</w:t>
            </w:r>
          </w:p>
        </w:tc>
        <w:tc>
          <w:tcPr>
            <w:tcW w:w="2181" w:type="dxa"/>
          </w:tcPr>
          <w:p w14:paraId="2AC51F8B" w14:textId="77777777" w:rsidR="001D6603" w:rsidRPr="005622BD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622BD">
              <w:rPr>
                <w:rFonts w:ascii="Arial" w:hAnsi="Arial" w:cs="Arial"/>
                <w:sz w:val="24"/>
                <w:szCs w:val="24"/>
                <w:highlight w:val="green"/>
              </w:rPr>
              <w:t xml:space="preserve">Planning </w:t>
            </w:r>
          </w:p>
          <w:p w14:paraId="5D703DDD" w14:textId="7E5C78C6" w:rsidR="001D6603" w:rsidRPr="005622BD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2172" w:type="dxa"/>
          </w:tcPr>
          <w:p w14:paraId="36022C24" w14:textId="33F1E07E" w:rsidR="001D6603" w:rsidRPr="005622BD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622BD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613E1431" w14:textId="77777777" w:rsidR="001D6603" w:rsidRPr="005622BD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622BD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0C64274A" w14:textId="3C924B53" w:rsidR="001D6603" w:rsidRPr="005622BD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6B1348" w14:paraId="128FF96A" w14:textId="77777777" w:rsidTr="00324181">
        <w:tc>
          <w:tcPr>
            <w:tcW w:w="2497" w:type="dxa"/>
          </w:tcPr>
          <w:p w14:paraId="211F133D" w14:textId="75705C2B" w:rsidR="006B1348" w:rsidRPr="00E213F7" w:rsidRDefault="006B1348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Thur</w:t>
            </w:r>
            <w:r w:rsidR="00D74565" w:rsidRPr="00E213F7">
              <w:rPr>
                <w:rFonts w:ascii="Arial" w:hAnsi="Arial" w:cs="Arial"/>
                <w:sz w:val="24"/>
                <w:szCs w:val="24"/>
                <w:highlight w:val="cyan"/>
              </w:rPr>
              <w:t>s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 xml:space="preserve"> 18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  <w:vertAlign w:val="superscript"/>
              </w:rPr>
              <w:t>th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 xml:space="preserve"> November 2021</w:t>
            </w:r>
          </w:p>
        </w:tc>
        <w:tc>
          <w:tcPr>
            <w:tcW w:w="2181" w:type="dxa"/>
          </w:tcPr>
          <w:p w14:paraId="4031D50A" w14:textId="26A2B9BC" w:rsidR="006B1348" w:rsidRPr="00E213F7" w:rsidRDefault="006B1348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Environment &amp; Community</w:t>
            </w:r>
          </w:p>
        </w:tc>
        <w:tc>
          <w:tcPr>
            <w:tcW w:w="2172" w:type="dxa"/>
          </w:tcPr>
          <w:p w14:paraId="292336EA" w14:textId="77777777" w:rsidR="00D7456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Guildhall, Church</w:t>
            </w:r>
          </w:p>
          <w:p w14:paraId="52C6BE38" w14:textId="46FE81CE" w:rsidR="006B1348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Street</w:t>
            </w:r>
          </w:p>
        </w:tc>
        <w:tc>
          <w:tcPr>
            <w:tcW w:w="2166" w:type="dxa"/>
          </w:tcPr>
          <w:p w14:paraId="2D7C3F2A" w14:textId="6E829F58" w:rsidR="006B1348" w:rsidRPr="00E213F7" w:rsidRDefault="00D7456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7.00pm</w:t>
            </w:r>
          </w:p>
        </w:tc>
      </w:tr>
      <w:tr w:rsidR="001D6603" w14:paraId="68B99521" w14:textId="77777777" w:rsidTr="00324181">
        <w:tc>
          <w:tcPr>
            <w:tcW w:w="2497" w:type="dxa"/>
          </w:tcPr>
          <w:p w14:paraId="6BA41DFD" w14:textId="1CDAD363" w:rsidR="001D6603" w:rsidRPr="0014617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Tues 23</w:t>
            </w:r>
            <w:r w:rsidRPr="00146173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November 2021</w:t>
            </w:r>
          </w:p>
        </w:tc>
        <w:tc>
          <w:tcPr>
            <w:tcW w:w="2181" w:type="dxa"/>
          </w:tcPr>
          <w:p w14:paraId="121F6A46" w14:textId="6191DBC2" w:rsidR="001D6603" w:rsidRPr="0014617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Planning and Full Council</w:t>
            </w:r>
          </w:p>
        </w:tc>
        <w:tc>
          <w:tcPr>
            <w:tcW w:w="2172" w:type="dxa"/>
          </w:tcPr>
          <w:p w14:paraId="5A3CC08B" w14:textId="3A7D3886" w:rsidR="001D6603" w:rsidRPr="0014617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0B9EC3E7" w14:textId="77777777" w:rsidR="00146173" w:rsidRDefault="0014617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67B3686A" w14:textId="2EEE6B7F" w:rsidR="001D6603" w:rsidRPr="0014617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46173"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</w:tc>
      </w:tr>
      <w:tr w:rsidR="00302C4D" w14:paraId="7A3E52AF" w14:textId="77777777" w:rsidTr="00324181">
        <w:tc>
          <w:tcPr>
            <w:tcW w:w="2497" w:type="dxa"/>
          </w:tcPr>
          <w:p w14:paraId="2250A598" w14:textId="66952659" w:rsidR="00302C4D" w:rsidRP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Tues 14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December 2021</w:t>
            </w:r>
          </w:p>
        </w:tc>
        <w:tc>
          <w:tcPr>
            <w:tcW w:w="2181" w:type="dxa"/>
          </w:tcPr>
          <w:p w14:paraId="4E1F60D3" w14:textId="77777777" w:rsid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  <w:p w14:paraId="0AED7C2F" w14:textId="53E1BA94" w:rsidR="00302C4D" w:rsidRP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magenta"/>
              </w:rPr>
              <w:t>F&amp;GP</w:t>
            </w:r>
          </w:p>
        </w:tc>
        <w:tc>
          <w:tcPr>
            <w:tcW w:w="2172" w:type="dxa"/>
          </w:tcPr>
          <w:p w14:paraId="53C1C0E2" w14:textId="2DDCC6B7" w:rsidR="00302C4D" w:rsidRPr="00193AF0" w:rsidRDefault="00302C4D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72F03B6B" w14:textId="7D88FA7C" w:rsid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4B118594" w14:textId="15BF9CD4" w:rsidR="00302C4D" w:rsidRPr="00193AF0" w:rsidRDefault="00302C4D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magenta"/>
              </w:rPr>
              <w:t>7.00pm</w:t>
            </w:r>
          </w:p>
        </w:tc>
      </w:tr>
      <w:tr w:rsidR="001D6603" w14:paraId="58F93A45" w14:textId="77777777" w:rsidTr="00324181">
        <w:tc>
          <w:tcPr>
            <w:tcW w:w="2497" w:type="dxa"/>
          </w:tcPr>
          <w:p w14:paraId="336A4127" w14:textId="02881562" w:rsidR="001D6603" w:rsidRPr="00D266FC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Tues 11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January 2022</w:t>
            </w:r>
          </w:p>
        </w:tc>
        <w:tc>
          <w:tcPr>
            <w:tcW w:w="2181" w:type="dxa"/>
          </w:tcPr>
          <w:p w14:paraId="0E524A71" w14:textId="7566161A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Planning and Full Council</w:t>
            </w:r>
          </w:p>
        </w:tc>
        <w:tc>
          <w:tcPr>
            <w:tcW w:w="2172" w:type="dxa"/>
          </w:tcPr>
          <w:p w14:paraId="05FE794B" w14:textId="6E5C29BA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37389B72" w14:textId="77777777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0E7FD41E" w14:textId="11B027ED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</w:tc>
      </w:tr>
      <w:tr w:rsidR="002A0D85" w14:paraId="28884B43" w14:textId="77777777" w:rsidTr="00324181">
        <w:tc>
          <w:tcPr>
            <w:tcW w:w="2497" w:type="dxa"/>
          </w:tcPr>
          <w:p w14:paraId="5C6A4457" w14:textId="2AE10D14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Thurs 28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January 2022</w:t>
            </w:r>
          </w:p>
        </w:tc>
        <w:tc>
          <w:tcPr>
            <w:tcW w:w="2181" w:type="dxa"/>
          </w:tcPr>
          <w:p w14:paraId="73CCAF92" w14:textId="61B6720B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Allotments </w:t>
            </w:r>
          </w:p>
        </w:tc>
        <w:tc>
          <w:tcPr>
            <w:tcW w:w="2172" w:type="dxa"/>
          </w:tcPr>
          <w:p w14:paraId="11ECB844" w14:textId="77777777" w:rsidR="00D7456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Guildhall, Church</w:t>
            </w:r>
          </w:p>
          <w:p w14:paraId="0E7863E9" w14:textId="4165C9E4" w:rsidR="002A0D8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Street</w:t>
            </w:r>
          </w:p>
        </w:tc>
        <w:tc>
          <w:tcPr>
            <w:tcW w:w="2166" w:type="dxa"/>
          </w:tcPr>
          <w:p w14:paraId="3B9D9C77" w14:textId="244C11B6" w:rsidR="002A0D85" w:rsidRPr="00E213F7" w:rsidRDefault="00D7456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7.00pm</w:t>
            </w:r>
          </w:p>
        </w:tc>
      </w:tr>
      <w:tr w:rsidR="001D6603" w14:paraId="33C77651" w14:textId="77777777" w:rsidTr="00324181">
        <w:tc>
          <w:tcPr>
            <w:tcW w:w="2497" w:type="dxa"/>
          </w:tcPr>
          <w:p w14:paraId="6FA1D6CD" w14:textId="6B6CAE76" w:rsidR="001D6603" w:rsidRPr="00193AF0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 w:rsidR="00193AF0" w:rsidRPr="00193AF0">
              <w:rPr>
                <w:rFonts w:ascii="Arial" w:hAnsi="Arial" w:cs="Arial"/>
                <w:sz w:val="24"/>
                <w:szCs w:val="24"/>
                <w:highlight w:val="green"/>
              </w:rPr>
              <w:t>1</w:t>
            </w:r>
            <w:r w:rsidR="00193AF0"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st</w:t>
            </w:r>
            <w:r w:rsidR="00193AF0" w:rsidRPr="00193AF0">
              <w:rPr>
                <w:rFonts w:ascii="Arial" w:hAnsi="Arial" w:cs="Arial"/>
                <w:sz w:val="24"/>
                <w:szCs w:val="24"/>
                <w:highlight w:val="green"/>
              </w:rPr>
              <w:t xml:space="preserve"> February 2022</w:t>
            </w:r>
          </w:p>
        </w:tc>
        <w:tc>
          <w:tcPr>
            <w:tcW w:w="2181" w:type="dxa"/>
          </w:tcPr>
          <w:p w14:paraId="2EBA67B1" w14:textId="47FE1092" w:rsidR="001D6603" w:rsidRP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</w:tc>
        <w:tc>
          <w:tcPr>
            <w:tcW w:w="2172" w:type="dxa"/>
          </w:tcPr>
          <w:p w14:paraId="4028B676" w14:textId="623674CD" w:rsidR="001D6603" w:rsidRPr="00193AF0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74EC9971" w14:textId="6AC98468" w:rsidR="001D6603" w:rsidRP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6</w:t>
            </w:r>
            <w:r w:rsidR="001D6603" w:rsidRPr="00193AF0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3</w:t>
            </w:r>
            <w:r w:rsidR="001D6603" w:rsidRPr="00193AF0">
              <w:rPr>
                <w:rFonts w:ascii="Arial" w:hAnsi="Arial" w:cs="Arial"/>
                <w:sz w:val="24"/>
                <w:szCs w:val="24"/>
                <w:highlight w:val="green"/>
              </w:rPr>
              <w:t>0pm</w:t>
            </w:r>
          </w:p>
        </w:tc>
      </w:tr>
      <w:tr w:rsidR="006B1348" w14:paraId="3B18FBE7" w14:textId="77777777" w:rsidTr="00324181">
        <w:tc>
          <w:tcPr>
            <w:tcW w:w="2497" w:type="dxa"/>
          </w:tcPr>
          <w:p w14:paraId="63560BA7" w14:textId="2B1AFED3" w:rsidR="006B1348" w:rsidRPr="00E213F7" w:rsidRDefault="006B1348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Thurs 17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  <w:vertAlign w:val="superscript"/>
              </w:rPr>
              <w:t>th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 xml:space="preserve"> February 2022</w:t>
            </w:r>
          </w:p>
        </w:tc>
        <w:tc>
          <w:tcPr>
            <w:tcW w:w="2181" w:type="dxa"/>
          </w:tcPr>
          <w:p w14:paraId="7709E905" w14:textId="6A0CBB5D" w:rsidR="006B1348" w:rsidRPr="00E213F7" w:rsidRDefault="006B1348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Environment &amp; Community</w:t>
            </w:r>
          </w:p>
        </w:tc>
        <w:tc>
          <w:tcPr>
            <w:tcW w:w="2172" w:type="dxa"/>
          </w:tcPr>
          <w:p w14:paraId="6262D42F" w14:textId="77777777" w:rsidR="00D7456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Guildhall, Church</w:t>
            </w:r>
          </w:p>
          <w:p w14:paraId="523D6AF0" w14:textId="0472F55B" w:rsidR="006B1348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Street</w:t>
            </w:r>
          </w:p>
        </w:tc>
        <w:tc>
          <w:tcPr>
            <w:tcW w:w="2166" w:type="dxa"/>
          </w:tcPr>
          <w:p w14:paraId="193C586D" w14:textId="2B3675A0" w:rsidR="006B1348" w:rsidRPr="00E213F7" w:rsidRDefault="00D7456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7.00pm</w:t>
            </w:r>
          </w:p>
        </w:tc>
      </w:tr>
      <w:tr w:rsidR="001D6603" w14:paraId="5045D5C9" w14:textId="77777777" w:rsidTr="00324181">
        <w:tc>
          <w:tcPr>
            <w:tcW w:w="2497" w:type="dxa"/>
          </w:tcPr>
          <w:p w14:paraId="23B35BF4" w14:textId="67743F17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 w:rsidR="00193AF0">
              <w:rPr>
                <w:rFonts w:ascii="Arial" w:hAnsi="Arial" w:cs="Arial"/>
                <w:sz w:val="24"/>
                <w:szCs w:val="24"/>
                <w:highlight w:val="green"/>
              </w:rPr>
              <w:t>22</w:t>
            </w:r>
            <w:r w:rsidR="00193AF0"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nd</w:t>
            </w:r>
            <w:r w:rsidR="00193AF0">
              <w:rPr>
                <w:rFonts w:ascii="Arial" w:hAnsi="Arial" w:cs="Arial"/>
                <w:sz w:val="24"/>
                <w:szCs w:val="24"/>
                <w:highlight w:val="green"/>
              </w:rPr>
              <w:t xml:space="preserve"> February 2022</w:t>
            </w:r>
          </w:p>
        </w:tc>
        <w:tc>
          <w:tcPr>
            <w:tcW w:w="2181" w:type="dxa"/>
          </w:tcPr>
          <w:p w14:paraId="32DB68C6" w14:textId="022AF0FC" w:rsidR="001D6603" w:rsidRPr="00D266FC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Planning and Full Council</w:t>
            </w:r>
          </w:p>
        </w:tc>
        <w:tc>
          <w:tcPr>
            <w:tcW w:w="2172" w:type="dxa"/>
          </w:tcPr>
          <w:p w14:paraId="264F3232" w14:textId="5E2BCEA9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6E3EA205" w14:textId="77777777" w:rsidR="001D660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47457FD4" w14:textId="5B1D5447" w:rsidR="00193AF0" w:rsidRPr="00D266FC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</w:tc>
      </w:tr>
      <w:tr w:rsidR="001D6603" w14:paraId="0068C5DE" w14:textId="77777777" w:rsidTr="00324181">
        <w:tc>
          <w:tcPr>
            <w:tcW w:w="2497" w:type="dxa"/>
          </w:tcPr>
          <w:p w14:paraId="22275DD5" w14:textId="33016DAD" w:rsidR="001D6603" w:rsidRPr="00D266FC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Tues 15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March 2022</w:t>
            </w:r>
          </w:p>
        </w:tc>
        <w:tc>
          <w:tcPr>
            <w:tcW w:w="2181" w:type="dxa"/>
          </w:tcPr>
          <w:p w14:paraId="5B4777BD" w14:textId="226480B6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</w:tc>
        <w:tc>
          <w:tcPr>
            <w:tcW w:w="2172" w:type="dxa"/>
          </w:tcPr>
          <w:p w14:paraId="5FC972D0" w14:textId="51A422B4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69DE43B3" w14:textId="77777777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4E4677A5" w14:textId="04AA9159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1D6603" w14:paraId="6FFA2F6C" w14:textId="77777777" w:rsidTr="00324181">
        <w:tc>
          <w:tcPr>
            <w:tcW w:w="2497" w:type="dxa"/>
          </w:tcPr>
          <w:p w14:paraId="5CD70698" w14:textId="6EEE1ADD" w:rsidR="001D6603" w:rsidRP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magenta"/>
              </w:rPr>
              <w:lastRenderedPageBreak/>
              <w:t>Tuesday 22</w:t>
            </w:r>
            <w:r w:rsidRPr="00193AF0">
              <w:rPr>
                <w:rFonts w:ascii="Arial" w:hAnsi="Arial" w:cs="Arial"/>
                <w:sz w:val="24"/>
                <w:szCs w:val="24"/>
                <w:highlight w:val="magenta"/>
                <w:vertAlign w:val="superscript"/>
              </w:rPr>
              <w:t>nd</w:t>
            </w:r>
            <w:r w:rsidRPr="00193AF0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 March 2022</w:t>
            </w:r>
          </w:p>
        </w:tc>
        <w:tc>
          <w:tcPr>
            <w:tcW w:w="2181" w:type="dxa"/>
          </w:tcPr>
          <w:p w14:paraId="4024DC35" w14:textId="4A1CF8CF" w:rsidR="001D6603" w:rsidRP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magenta"/>
              </w:rPr>
              <w:t>F&amp;GP</w:t>
            </w:r>
            <w:r w:rsidR="001D6603" w:rsidRPr="00193AF0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2172" w:type="dxa"/>
          </w:tcPr>
          <w:p w14:paraId="6120BD76" w14:textId="07481D11" w:rsidR="001D6603" w:rsidRPr="00193AF0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magenta"/>
              </w:rPr>
              <w:t>Guildhall, Church Street</w:t>
            </w:r>
          </w:p>
        </w:tc>
        <w:tc>
          <w:tcPr>
            <w:tcW w:w="2166" w:type="dxa"/>
          </w:tcPr>
          <w:p w14:paraId="40113A66" w14:textId="55A65099" w:rsidR="001D6603" w:rsidRPr="00193AF0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magenta"/>
              </w:rPr>
              <w:t>7.0</w:t>
            </w:r>
            <w:r w:rsidR="001D6603" w:rsidRPr="00193AF0">
              <w:rPr>
                <w:rFonts w:ascii="Arial" w:hAnsi="Arial" w:cs="Arial"/>
                <w:sz w:val="24"/>
                <w:szCs w:val="24"/>
                <w:highlight w:val="magenta"/>
              </w:rPr>
              <w:t>0pm</w:t>
            </w:r>
          </w:p>
        </w:tc>
      </w:tr>
      <w:tr w:rsidR="002A0D85" w14:paraId="45CF8CB2" w14:textId="77777777" w:rsidTr="00324181">
        <w:tc>
          <w:tcPr>
            <w:tcW w:w="2497" w:type="dxa"/>
          </w:tcPr>
          <w:p w14:paraId="31134CEA" w14:textId="23130165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Thurs 24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March 2022</w:t>
            </w:r>
          </w:p>
        </w:tc>
        <w:tc>
          <w:tcPr>
            <w:tcW w:w="2181" w:type="dxa"/>
          </w:tcPr>
          <w:p w14:paraId="4C7A7D8E" w14:textId="015F9EA0" w:rsidR="002A0D85" w:rsidRPr="00E213F7" w:rsidRDefault="002A0D8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Allotments </w:t>
            </w:r>
          </w:p>
        </w:tc>
        <w:tc>
          <w:tcPr>
            <w:tcW w:w="2172" w:type="dxa"/>
          </w:tcPr>
          <w:p w14:paraId="32F98B87" w14:textId="77777777" w:rsidR="00D7456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Guildhall, Church</w:t>
            </w:r>
          </w:p>
          <w:p w14:paraId="122F948B" w14:textId="2A6A82CD" w:rsidR="002A0D85" w:rsidRPr="00E213F7" w:rsidRDefault="00D74565" w:rsidP="00D7456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Street</w:t>
            </w:r>
          </w:p>
        </w:tc>
        <w:tc>
          <w:tcPr>
            <w:tcW w:w="2166" w:type="dxa"/>
          </w:tcPr>
          <w:p w14:paraId="466257CF" w14:textId="36037526" w:rsidR="002A0D85" w:rsidRPr="00E213F7" w:rsidRDefault="00D74565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yellow"/>
              </w:rPr>
              <w:t>7.00pm</w:t>
            </w:r>
          </w:p>
        </w:tc>
      </w:tr>
      <w:tr w:rsidR="001D6603" w14:paraId="2BE99ECE" w14:textId="77777777" w:rsidTr="00324181">
        <w:tc>
          <w:tcPr>
            <w:tcW w:w="2497" w:type="dxa"/>
          </w:tcPr>
          <w:p w14:paraId="6BFA304D" w14:textId="483E7E26" w:rsidR="001D6603" w:rsidRPr="00D266FC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Tues 5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April 2022</w:t>
            </w:r>
          </w:p>
        </w:tc>
        <w:tc>
          <w:tcPr>
            <w:tcW w:w="2181" w:type="dxa"/>
          </w:tcPr>
          <w:p w14:paraId="781BF3BA" w14:textId="7764995E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 xml:space="preserve">Planning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and Full Council</w:t>
            </w:r>
          </w:p>
        </w:tc>
        <w:tc>
          <w:tcPr>
            <w:tcW w:w="2172" w:type="dxa"/>
          </w:tcPr>
          <w:p w14:paraId="63622D37" w14:textId="748FC0EE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76ACC640" w14:textId="77777777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266FC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486D808E" w14:textId="7E8AF505" w:rsidR="001D6603" w:rsidRPr="00D266FC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</w:tc>
      </w:tr>
      <w:tr w:rsidR="001D6603" w14:paraId="7FD4791E" w14:textId="77777777" w:rsidTr="00324181">
        <w:tc>
          <w:tcPr>
            <w:tcW w:w="2497" w:type="dxa"/>
          </w:tcPr>
          <w:p w14:paraId="5555AADE" w14:textId="2ECA60F2" w:rsidR="001D6603" w:rsidRPr="001A60B4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Wed</w:t>
            </w:r>
            <w:r w:rsidR="001D6603" w:rsidRPr="001A60B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2</w:t>
            </w:r>
            <w:r w:rsidR="00016E8B">
              <w:rPr>
                <w:rFonts w:ascii="Arial" w:hAnsi="Arial" w:cs="Arial"/>
                <w:sz w:val="24"/>
                <w:szCs w:val="24"/>
                <w:highlight w:val="green"/>
              </w:rPr>
              <w:t>8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April 2022</w:t>
            </w:r>
          </w:p>
        </w:tc>
        <w:tc>
          <w:tcPr>
            <w:tcW w:w="2181" w:type="dxa"/>
          </w:tcPr>
          <w:p w14:paraId="74A138B2" w14:textId="77777777" w:rsidR="001D660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  <w:p w14:paraId="5288ED73" w14:textId="24234858" w:rsidR="00193AF0" w:rsidRPr="001A60B4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Annual Parish Meeting</w:t>
            </w:r>
          </w:p>
        </w:tc>
        <w:tc>
          <w:tcPr>
            <w:tcW w:w="2172" w:type="dxa"/>
          </w:tcPr>
          <w:p w14:paraId="6A0A36B5" w14:textId="53B239D9" w:rsidR="001D6603" w:rsidRPr="001A60B4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74376ADA" w14:textId="77777777" w:rsidR="001D6603" w:rsidRDefault="001D6603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A60B4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24E1A71B" w14:textId="3F6955B0" w:rsidR="00193AF0" w:rsidRPr="001A60B4" w:rsidRDefault="00193AF0" w:rsidP="001D6603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7.00pm</w:t>
            </w:r>
          </w:p>
        </w:tc>
      </w:tr>
      <w:tr w:rsidR="00BC61E5" w14:paraId="6819358F" w14:textId="77777777" w:rsidTr="00324181">
        <w:tc>
          <w:tcPr>
            <w:tcW w:w="2497" w:type="dxa"/>
          </w:tcPr>
          <w:p w14:paraId="7B64F013" w14:textId="5863AB09" w:rsidR="00BC61E5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Thurs 5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  <w:vertAlign w:val="superscript"/>
              </w:rPr>
              <w:t>th</w:t>
            </w: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 xml:space="preserve"> May 2022</w:t>
            </w:r>
          </w:p>
        </w:tc>
        <w:tc>
          <w:tcPr>
            <w:tcW w:w="2181" w:type="dxa"/>
          </w:tcPr>
          <w:p w14:paraId="6A5B0D00" w14:textId="02A55B1B" w:rsidR="00BC61E5" w:rsidRPr="001A60B4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Environment &amp; Community</w:t>
            </w:r>
          </w:p>
        </w:tc>
        <w:tc>
          <w:tcPr>
            <w:tcW w:w="2172" w:type="dxa"/>
          </w:tcPr>
          <w:p w14:paraId="1CA4BE54" w14:textId="77777777" w:rsidR="00BC61E5" w:rsidRPr="00E213F7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Guildhall, Church</w:t>
            </w:r>
          </w:p>
          <w:p w14:paraId="420E9BD5" w14:textId="772653BD" w:rsidR="00BC61E5" w:rsidRPr="001A60B4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Street</w:t>
            </w:r>
          </w:p>
        </w:tc>
        <w:tc>
          <w:tcPr>
            <w:tcW w:w="2166" w:type="dxa"/>
          </w:tcPr>
          <w:p w14:paraId="457D0442" w14:textId="1467657C" w:rsidR="00BC61E5" w:rsidRPr="001A60B4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213F7">
              <w:rPr>
                <w:rFonts w:ascii="Arial" w:hAnsi="Arial" w:cs="Arial"/>
                <w:sz w:val="24"/>
                <w:szCs w:val="24"/>
                <w:highlight w:val="cyan"/>
              </w:rPr>
              <w:t>7.00pm</w:t>
            </w:r>
          </w:p>
        </w:tc>
      </w:tr>
      <w:tr w:rsidR="00BC61E5" w14:paraId="6B72543F" w14:textId="77777777" w:rsidTr="00324181">
        <w:tc>
          <w:tcPr>
            <w:tcW w:w="2497" w:type="dxa"/>
          </w:tcPr>
          <w:p w14:paraId="6B8EE089" w14:textId="5D4F4E3D" w:rsidR="00BC61E5" w:rsidRPr="00193AF0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Tues 10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 xml:space="preserve"> May 2022</w:t>
            </w:r>
          </w:p>
        </w:tc>
        <w:tc>
          <w:tcPr>
            <w:tcW w:w="2181" w:type="dxa"/>
          </w:tcPr>
          <w:p w14:paraId="6348DBAF" w14:textId="2543F7A2" w:rsidR="00BC61E5" w:rsidRPr="00193AF0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Planning</w:t>
            </w:r>
          </w:p>
        </w:tc>
        <w:tc>
          <w:tcPr>
            <w:tcW w:w="2172" w:type="dxa"/>
          </w:tcPr>
          <w:p w14:paraId="7D20A269" w14:textId="08344489" w:rsidR="00BC61E5" w:rsidRPr="00193AF0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Guildhall, Church Street</w:t>
            </w:r>
          </w:p>
        </w:tc>
        <w:tc>
          <w:tcPr>
            <w:tcW w:w="2166" w:type="dxa"/>
          </w:tcPr>
          <w:p w14:paraId="68038E2D" w14:textId="29410F28" w:rsidR="00BC61E5" w:rsidRPr="00193AF0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193AF0"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</w:tc>
      </w:tr>
      <w:tr w:rsidR="00BC61E5" w14:paraId="2C86BF33" w14:textId="77777777" w:rsidTr="00324181">
        <w:tc>
          <w:tcPr>
            <w:tcW w:w="2497" w:type="dxa"/>
          </w:tcPr>
          <w:p w14:paraId="7571A025" w14:textId="51CB9057" w:rsidR="00BC61E5" w:rsidRPr="00193AF0" w:rsidRDefault="00BC61E5" w:rsidP="00BC61E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</w:pPr>
            <w:r w:rsidRPr="00193AF0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Thurs 19</w:t>
            </w:r>
            <w:r w:rsidRPr="00193AF0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  <w:vertAlign w:val="superscript"/>
              </w:rPr>
              <w:t>th</w:t>
            </w:r>
            <w:r w:rsidRPr="00193AF0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 xml:space="preserve"> May 2022</w:t>
            </w:r>
          </w:p>
        </w:tc>
        <w:tc>
          <w:tcPr>
            <w:tcW w:w="2181" w:type="dxa"/>
          </w:tcPr>
          <w:p w14:paraId="2319A880" w14:textId="15E1F54F" w:rsidR="00BC61E5" w:rsidRPr="00193AF0" w:rsidRDefault="00BC61E5" w:rsidP="00BC61E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</w:pPr>
            <w:r w:rsidRPr="00193AF0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Annual Meeting and Mayor Making</w:t>
            </w:r>
          </w:p>
        </w:tc>
        <w:tc>
          <w:tcPr>
            <w:tcW w:w="2172" w:type="dxa"/>
          </w:tcPr>
          <w:p w14:paraId="2A61F01F" w14:textId="14AE24F6" w:rsidR="00BC61E5" w:rsidRPr="00193AF0" w:rsidRDefault="00BC61E5" w:rsidP="00BC61E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</w:pPr>
            <w:r w:rsidRPr="00193AF0"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Guildhall, Church Street</w:t>
            </w:r>
          </w:p>
        </w:tc>
        <w:tc>
          <w:tcPr>
            <w:tcW w:w="2166" w:type="dxa"/>
          </w:tcPr>
          <w:p w14:paraId="2AA8C66D" w14:textId="5D430D96" w:rsidR="00BC61E5" w:rsidRPr="00193AF0" w:rsidRDefault="009952B8" w:rsidP="00BC61E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  <w:t>11.00am</w:t>
            </w:r>
          </w:p>
          <w:p w14:paraId="0A45A2E4" w14:textId="77777777" w:rsidR="00BC61E5" w:rsidRPr="00193AF0" w:rsidRDefault="00BC61E5" w:rsidP="00BC61E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highlight w:val="darkMagenta"/>
              </w:rPr>
            </w:pPr>
          </w:p>
        </w:tc>
      </w:tr>
      <w:tr w:rsidR="00BC61E5" w14:paraId="3FFC2BDA" w14:textId="77777777" w:rsidTr="00324181">
        <w:tc>
          <w:tcPr>
            <w:tcW w:w="2497" w:type="dxa"/>
          </w:tcPr>
          <w:p w14:paraId="55C06E4E" w14:textId="7BE54555" w:rsidR="00BC61E5" w:rsidRPr="00A42161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42161">
              <w:rPr>
                <w:rFonts w:ascii="Arial" w:hAnsi="Arial" w:cs="Arial"/>
                <w:sz w:val="24"/>
                <w:szCs w:val="24"/>
                <w:highlight w:val="green"/>
              </w:rPr>
              <w:t xml:space="preserve">Tues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7</w:t>
            </w:r>
            <w:r w:rsidRPr="00C0704B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June 2022</w:t>
            </w:r>
          </w:p>
        </w:tc>
        <w:tc>
          <w:tcPr>
            <w:tcW w:w="2181" w:type="dxa"/>
          </w:tcPr>
          <w:p w14:paraId="52549A8D" w14:textId="0FC9B116" w:rsidR="00BC61E5" w:rsidRPr="00A42161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Planning and </w:t>
            </w:r>
            <w:r w:rsidRPr="00A42161">
              <w:rPr>
                <w:rFonts w:ascii="Arial" w:hAnsi="Arial" w:cs="Arial"/>
                <w:sz w:val="24"/>
                <w:szCs w:val="24"/>
                <w:highlight w:val="green"/>
              </w:rPr>
              <w:t>Full Council</w:t>
            </w:r>
          </w:p>
        </w:tc>
        <w:tc>
          <w:tcPr>
            <w:tcW w:w="2172" w:type="dxa"/>
          </w:tcPr>
          <w:p w14:paraId="12B9E280" w14:textId="644D23DE" w:rsidR="00BC61E5" w:rsidRPr="00A42161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42161">
              <w:rPr>
                <w:rFonts w:ascii="Arial" w:hAnsi="Arial" w:cs="Arial"/>
                <w:sz w:val="24"/>
                <w:szCs w:val="24"/>
                <w:highlight w:val="green"/>
              </w:rPr>
              <w:t>Guildhall, Chu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r</w:t>
            </w:r>
            <w:r w:rsidRPr="00A42161">
              <w:rPr>
                <w:rFonts w:ascii="Arial" w:hAnsi="Arial" w:cs="Arial"/>
                <w:sz w:val="24"/>
                <w:szCs w:val="24"/>
                <w:highlight w:val="green"/>
              </w:rPr>
              <w:t>ch Street</w:t>
            </w:r>
          </w:p>
        </w:tc>
        <w:tc>
          <w:tcPr>
            <w:tcW w:w="2166" w:type="dxa"/>
          </w:tcPr>
          <w:p w14:paraId="2C5B630F" w14:textId="2D36E78F" w:rsidR="00BC61E5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6.30pm</w:t>
            </w:r>
          </w:p>
          <w:p w14:paraId="003302B9" w14:textId="479B5010" w:rsidR="00BC61E5" w:rsidRPr="00A42161" w:rsidRDefault="00BC61E5" w:rsidP="00BC61E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42161">
              <w:rPr>
                <w:rFonts w:ascii="Arial" w:hAnsi="Arial" w:cs="Arial"/>
                <w:sz w:val="24"/>
                <w:szCs w:val="24"/>
                <w:highlight w:val="green"/>
              </w:rPr>
              <w:t>7.00pm</w:t>
            </w:r>
          </w:p>
        </w:tc>
      </w:tr>
    </w:tbl>
    <w:p w14:paraId="33E5DD62" w14:textId="1072FFC6" w:rsidR="00252739" w:rsidRDefault="00252739" w:rsidP="00630638">
      <w:pPr>
        <w:jc w:val="center"/>
      </w:pPr>
    </w:p>
    <w:p w14:paraId="26CB046E" w14:textId="5575BDF6" w:rsidR="00324181" w:rsidRDefault="00324181" w:rsidP="00630638">
      <w:pPr>
        <w:jc w:val="center"/>
      </w:pPr>
    </w:p>
    <w:p w14:paraId="21056395" w14:textId="77777777" w:rsidR="00324181" w:rsidRDefault="00324181" w:rsidP="00630638">
      <w:pPr>
        <w:jc w:val="center"/>
      </w:pPr>
    </w:p>
    <w:sectPr w:rsidR="003241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EE38" w14:textId="77777777" w:rsidR="00203E1E" w:rsidRDefault="00203E1E" w:rsidP="00203E1E">
      <w:pPr>
        <w:spacing w:after="0" w:line="240" w:lineRule="auto"/>
      </w:pPr>
      <w:r>
        <w:separator/>
      </w:r>
    </w:p>
  </w:endnote>
  <w:endnote w:type="continuationSeparator" w:id="0">
    <w:p w14:paraId="7CC0D6AC" w14:textId="77777777" w:rsidR="00203E1E" w:rsidRDefault="00203E1E" w:rsidP="0020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894B" w14:textId="77777777" w:rsidR="00203E1E" w:rsidRDefault="00203E1E" w:rsidP="00203E1E">
      <w:pPr>
        <w:spacing w:after="0" w:line="240" w:lineRule="auto"/>
      </w:pPr>
      <w:r>
        <w:separator/>
      </w:r>
    </w:p>
  </w:footnote>
  <w:footnote w:type="continuationSeparator" w:id="0">
    <w:p w14:paraId="119D51E0" w14:textId="77777777" w:rsidR="00203E1E" w:rsidRDefault="00203E1E" w:rsidP="0020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A3A1" w14:textId="7111BFFB" w:rsidR="00203E1E" w:rsidRPr="00203E1E" w:rsidRDefault="00203E1E" w:rsidP="00203E1E">
    <w:pPr>
      <w:pStyle w:val="Header"/>
      <w:jc w:val="center"/>
      <w:rPr>
        <w:rFonts w:ascii="Arial" w:hAnsi="Arial" w:cs="Arial"/>
        <w:sz w:val="28"/>
      </w:rPr>
    </w:pPr>
    <w:r w:rsidRPr="00203E1E">
      <w:rPr>
        <w:rFonts w:ascii="Arial" w:hAnsi="Arial" w:cs="Arial"/>
        <w:sz w:val="28"/>
      </w:rPr>
      <w:t xml:space="preserve">COUNCIL MEETING DATES </w:t>
    </w:r>
    <w:r w:rsidR="00A42161">
      <w:rPr>
        <w:rFonts w:ascii="Arial" w:hAnsi="Arial" w:cs="Arial"/>
        <w:sz w:val="28"/>
      </w:rPr>
      <w:t>202</w:t>
    </w:r>
    <w:r w:rsidR="00093CDD">
      <w:rPr>
        <w:rFonts w:ascii="Arial" w:hAnsi="Arial" w:cs="Arial"/>
        <w:sz w:val="28"/>
      </w:rPr>
      <w:t>1</w:t>
    </w:r>
    <w:r w:rsidR="00A42161">
      <w:rPr>
        <w:rFonts w:ascii="Arial" w:hAnsi="Arial" w:cs="Arial"/>
        <w:sz w:val="28"/>
      </w:rPr>
      <w:t xml:space="preserve"> - 202</w:t>
    </w:r>
    <w:r w:rsidR="00093CDD">
      <w:rPr>
        <w:rFonts w:ascii="Arial" w:hAnsi="Arial" w:cs="Arial"/>
        <w:sz w:val="28"/>
      </w:rPr>
      <w:t>2</w:t>
    </w:r>
  </w:p>
  <w:p w14:paraId="2051C94B" w14:textId="77777777" w:rsidR="00203E1E" w:rsidRDefault="00203E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8"/>
    <w:rsid w:val="00006AEA"/>
    <w:rsid w:val="00016E8B"/>
    <w:rsid w:val="000227C1"/>
    <w:rsid w:val="00093CDD"/>
    <w:rsid w:val="00100274"/>
    <w:rsid w:val="00146173"/>
    <w:rsid w:val="00193AF0"/>
    <w:rsid w:val="001A60B4"/>
    <w:rsid w:val="001D6603"/>
    <w:rsid w:val="00203E1E"/>
    <w:rsid w:val="00206B77"/>
    <w:rsid w:val="00252739"/>
    <w:rsid w:val="002A0D85"/>
    <w:rsid w:val="00302C4D"/>
    <w:rsid w:val="00324181"/>
    <w:rsid w:val="003F6B45"/>
    <w:rsid w:val="004527AC"/>
    <w:rsid w:val="00460614"/>
    <w:rsid w:val="00555709"/>
    <w:rsid w:val="005622BD"/>
    <w:rsid w:val="005750A5"/>
    <w:rsid w:val="00630638"/>
    <w:rsid w:val="006B1348"/>
    <w:rsid w:val="006D1A2F"/>
    <w:rsid w:val="007B3A82"/>
    <w:rsid w:val="0085108B"/>
    <w:rsid w:val="008A02D3"/>
    <w:rsid w:val="00910410"/>
    <w:rsid w:val="00980AF1"/>
    <w:rsid w:val="009952B8"/>
    <w:rsid w:val="00A31985"/>
    <w:rsid w:val="00A42161"/>
    <w:rsid w:val="00A93A83"/>
    <w:rsid w:val="00BC61E5"/>
    <w:rsid w:val="00C02886"/>
    <w:rsid w:val="00C0704B"/>
    <w:rsid w:val="00D266FC"/>
    <w:rsid w:val="00D74565"/>
    <w:rsid w:val="00E076C3"/>
    <w:rsid w:val="00E213F7"/>
    <w:rsid w:val="00F47B65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EDA4"/>
  <w15:chartTrackingRefBased/>
  <w15:docId w15:val="{9813A3AD-60A2-4696-B47E-7715CC6C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1E"/>
  </w:style>
  <w:style w:type="paragraph" w:styleId="Footer">
    <w:name w:val="footer"/>
    <w:basedOn w:val="Normal"/>
    <w:link w:val="FooterChar"/>
    <w:uiPriority w:val="99"/>
    <w:unhideWhenUsed/>
    <w:rsid w:val="002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admin</cp:lastModifiedBy>
  <cp:revision>3</cp:revision>
  <cp:lastPrinted>2021-03-19T13:15:00Z</cp:lastPrinted>
  <dcterms:created xsi:type="dcterms:W3CDTF">2021-05-21T10:22:00Z</dcterms:created>
  <dcterms:modified xsi:type="dcterms:W3CDTF">2021-05-21T11:54:00Z</dcterms:modified>
</cp:coreProperties>
</file>