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FDF7" w14:textId="77777777" w:rsidR="00FF7871" w:rsidRPr="00051987" w:rsidRDefault="00FF7871" w:rsidP="00FF7871">
      <w:pPr>
        <w:pStyle w:val="Title"/>
        <w:rPr>
          <w:rFonts w:ascii="Arial" w:hAnsi="Arial" w:cs="Arial"/>
          <w:szCs w:val="24"/>
          <w:u w:val="single"/>
        </w:rPr>
      </w:pPr>
      <w:r w:rsidRPr="00051987">
        <w:rPr>
          <w:rFonts w:ascii="Arial" w:hAnsi="Arial" w:cs="Arial"/>
          <w:szCs w:val="24"/>
          <w:u w:val="single"/>
        </w:rPr>
        <w:t>TOWN OF HARWICH</w:t>
      </w:r>
    </w:p>
    <w:p w14:paraId="3E92CD3D" w14:textId="77777777" w:rsidR="00FF7871" w:rsidRPr="00051987" w:rsidRDefault="00FF7871" w:rsidP="00FF7871">
      <w:pPr>
        <w:rPr>
          <w:rFonts w:ascii="Arial" w:hAnsi="Arial" w:cs="Arial"/>
          <w:sz w:val="24"/>
          <w:szCs w:val="24"/>
        </w:rPr>
      </w:pPr>
    </w:p>
    <w:p w14:paraId="20D87534" w14:textId="77777777" w:rsidR="00FF7871" w:rsidRPr="00051987" w:rsidRDefault="00FF7871" w:rsidP="00FF7871">
      <w:pPr>
        <w:pStyle w:val="Subtitle"/>
        <w:tabs>
          <w:tab w:val="left" w:pos="432"/>
        </w:tabs>
        <w:rPr>
          <w:rFonts w:ascii="Arial" w:hAnsi="Arial" w:cs="Arial"/>
          <w:szCs w:val="24"/>
        </w:rPr>
      </w:pPr>
      <w:r w:rsidRPr="00051987">
        <w:rPr>
          <w:rFonts w:ascii="Arial" w:hAnsi="Arial" w:cs="Arial"/>
          <w:szCs w:val="24"/>
        </w:rPr>
        <w:t>TO: THE TOWN COUNCIL OF THE SAID TOWN</w:t>
      </w:r>
    </w:p>
    <w:p w14:paraId="2B150FC7" w14:textId="77777777" w:rsidR="00FF7871" w:rsidRPr="00051987" w:rsidRDefault="00FF7871" w:rsidP="00FF7871">
      <w:pPr>
        <w:rPr>
          <w:rFonts w:ascii="Arial" w:hAnsi="Arial" w:cs="Arial"/>
          <w:sz w:val="24"/>
          <w:szCs w:val="24"/>
        </w:rPr>
      </w:pPr>
    </w:p>
    <w:p w14:paraId="2CFB0A19" w14:textId="198443AA" w:rsidR="004B5FA9" w:rsidRPr="00051987" w:rsidRDefault="004B5FA9" w:rsidP="004B5FA9">
      <w:pPr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 xml:space="preserve">Recommendations made at an informal meeting of the Town Council held </w:t>
      </w:r>
      <w:r>
        <w:rPr>
          <w:rFonts w:ascii="Arial" w:hAnsi="Arial" w:cs="Arial"/>
          <w:sz w:val="24"/>
          <w:szCs w:val="24"/>
        </w:rPr>
        <w:t>remotely on 26</w:t>
      </w:r>
      <w:r w:rsidRPr="004B5F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2021</w:t>
      </w:r>
      <w:r w:rsidRPr="00051987">
        <w:rPr>
          <w:rFonts w:ascii="Arial" w:hAnsi="Arial" w:cs="Arial"/>
          <w:sz w:val="24"/>
          <w:szCs w:val="24"/>
        </w:rPr>
        <w:t xml:space="preserve"> to be ratified at the Annual </w:t>
      </w:r>
      <w:r>
        <w:rPr>
          <w:rFonts w:ascii="Arial" w:hAnsi="Arial" w:cs="Arial"/>
          <w:sz w:val="24"/>
          <w:szCs w:val="24"/>
        </w:rPr>
        <w:t xml:space="preserve">Statutory &amp; </w:t>
      </w:r>
      <w:r w:rsidRPr="00051987">
        <w:rPr>
          <w:rFonts w:ascii="Arial" w:hAnsi="Arial" w:cs="Arial"/>
          <w:sz w:val="24"/>
          <w:szCs w:val="24"/>
        </w:rPr>
        <w:t>Mayor Making Meeting on 2</w:t>
      </w:r>
      <w:r>
        <w:rPr>
          <w:rFonts w:ascii="Arial" w:hAnsi="Arial" w:cs="Arial"/>
          <w:sz w:val="24"/>
          <w:szCs w:val="24"/>
        </w:rPr>
        <w:t>0th May 2021.</w:t>
      </w:r>
    </w:p>
    <w:p w14:paraId="49DA44D7" w14:textId="228E2FFB" w:rsidR="00FF7871" w:rsidRPr="00051987" w:rsidRDefault="00FF7871" w:rsidP="00556BFB">
      <w:pPr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14:paraId="558FDA40" w14:textId="77777777" w:rsidR="00FF7871" w:rsidRPr="00051987" w:rsidRDefault="00FF7871" w:rsidP="00FF7871">
      <w:pPr>
        <w:rPr>
          <w:rFonts w:ascii="Arial" w:hAnsi="Arial" w:cs="Arial"/>
          <w:sz w:val="24"/>
          <w:szCs w:val="24"/>
        </w:rPr>
      </w:pPr>
    </w:p>
    <w:p w14:paraId="0AB4A38B" w14:textId="77777777" w:rsidR="00FF7871" w:rsidRPr="00051987" w:rsidRDefault="00FF7871" w:rsidP="00FF7871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>That the following appointments be made for the ensuing year:</w:t>
      </w:r>
    </w:p>
    <w:p w14:paraId="4EF2BA40" w14:textId="77777777" w:rsidR="00FF7871" w:rsidRPr="00051987" w:rsidRDefault="00FF7871" w:rsidP="00FF787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0E01047" w14:textId="036FCB00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 xml:space="preserve">a)  </w:t>
      </w:r>
      <w:r w:rsidRPr="00051987">
        <w:rPr>
          <w:rFonts w:ascii="Arial" w:hAnsi="Arial" w:cs="Arial"/>
          <w:b/>
          <w:sz w:val="24"/>
          <w:szCs w:val="24"/>
        </w:rPr>
        <w:t>MAYOR</w:t>
      </w:r>
      <w:r w:rsidR="003609B0" w:rsidRPr="00051987">
        <w:rPr>
          <w:rFonts w:ascii="Arial" w:hAnsi="Arial" w:cs="Arial"/>
          <w:sz w:val="24"/>
          <w:szCs w:val="24"/>
        </w:rPr>
        <w:tab/>
      </w:r>
      <w:r w:rsidR="003609B0" w:rsidRPr="00051987">
        <w:rPr>
          <w:rFonts w:ascii="Arial" w:hAnsi="Arial" w:cs="Arial"/>
          <w:sz w:val="24"/>
          <w:szCs w:val="24"/>
        </w:rPr>
        <w:tab/>
      </w:r>
      <w:r w:rsidR="003609B0" w:rsidRPr="00051987">
        <w:rPr>
          <w:rFonts w:ascii="Arial" w:hAnsi="Arial" w:cs="Arial"/>
          <w:sz w:val="24"/>
          <w:szCs w:val="24"/>
        </w:rPr>
        <w:tab/>
      </w:r>
      <w:r w:rsidR="003609B0" w:rsidRPr="00051987">
        <w:rPr>
          <w:rFonts w:ascii="Arial" w:hAnsi="Arial" w:cs="Arial"/>
          <w:sz w:val="24"/>
          <w:szCs w:val="24"/>
        </w:rPr>
        <w:tab/>
      </w:r>
      <w:r w:rsidR="00A11135" w:rsidRPr="00051987">
        <w:rPr>
          <w:rFonts w:ascii="Arial" w:hAnsi="Arial" w:cs="Arial"/>
          <w:sz w:val="24"/>
          <w:szCs w:val="24"/>
        </w:rPr>
        <w:tab/>
      </w:r>
      <w:r w:rsidR="00006234" w:rsidRPr="00051987">
        <w:rPr>
          <w:rFonts w:ascii="Arial" w:hAnsi="Arial" w:cs="Arial"/>
          <w:sz w:val="24"/>
          <w:szCs w:val="24"/>
        </w:rPr>
        <w:t xml:space="preserve">Cllr </w:t>
      </w:r>
      <w:r w:rsidR="00006234">
        <w:rPr>
          <w:rFonts w:ascii="Arial" w:hAnsi="Arial" w:cs="Arial"/>
          <w:sz w:val="24"/>
          <w:szCs w:val="24"/>
        </w:rPr>
        <w:t>I Henderson</w:t>
      </w:r>
      <w:r w:rsidR="00410565" w:rsidRPr="00051987">
        <w:rPr>
          <w:rFonts w:ascii="Arial" w:hAnsi="Arial" w:cs="Arial"/>
          <w:sz w:val="24"/>
          <w:szCs w:val="24"/>
        </w:rPr>
        <w:tab/>
      </w:r>
    </w:p>
    <w:p w14:paraId="3EDD4444" w14:textId="0D088050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 xml:space="preserve">b)  </w:t>
      </w:r>
      <w:r w:rsidRPr="00051987">
        <w:rPr>
          <w:rFonts w:ascii="Arial" w:hAnsi="Arial" w:cs="Arial"/>
          <w:b/>
          <w:sz w:val="24"/>
          <w:szCs w:val="24"/>
          <w:u w:val="single"/>
        </w:rPr>
        <w:t>DEPUTY MAYOR</w:t>
      </w:r>
      <w:r w:rsidR="00995C38" w:rsidRPr="00051987">
        <w:rPr>
          <w:rFonts w:ascii="Arial" w:hAnsi="Arial" w:cs="Arial"/>
          <w:sz w:val="24"/>
          <w:szCs w:val="24"/>
        </w:rPr>
        <w:tab/>
      </w:r>
      <w:r w:rsidR="00F763EE" w:rsidRPr="00051987">
        <w:rPr>
          <w:rFonts w:ascii="Arial" w:hAnsi="Arial" w:cs="Arial"/>
          <w:sz w:val="24"/>
          <w:szCs w:val="24"/>
        </w:rPr>
        <w:tab/>
      </w:r>
      <w:r w:rsidR="00F763EE" w:rsidRPr="00051987">
        <w:rPr>
          <w:rFonts w:ascii="Arial" w:hAnsi="Arial" w:cs="Arial"/>
          <w:sz w:val="24"/>
          <w:szCs w:val="24"/>
        </w:rPr>
        <w:tab/>
      </w:r>
      <w:r w:rsidR="00F763EE" w:rsidRPr="00051987">
        <w:rPr>
          <w:rFonts w:ascii="Arial" w:hAnsi="Arial" w:cs="Arial"/>
          <w:sz w:val="24"/>
          <w:szCs w:val="24"/>
        </w:rPr>
        <w:tab/>
      </w:r>
      <w:r w:rsidR="00006234" w:rsidRPr="00051987">
        <w:rPr>
          <w:rFonts w:ascii="Arial" w:hAnsi="Arial" w:cs="Arial"/>
          <w:sz w:val="24"/>
          <w:szCs w:val="24"/>
        </w:rPr>
        <w:t xml:space="preserve">Cllr </w:t>
      </w:r>
      <w:r w:rsidR="00006234">
        <w:rPr>
          <w:rFonts w:ascii="Arial" w:hAnsi="Arial" w:cs="Arial"/>
          <w:sz w:val="24"/>
          <w:szCs w:val="24"/>
        </w:rPr>
        <w:t>C Powell</w:t>
      </w:r>
    </w:p>
    <w:p w14:paraId="4990C1B0" w14:textId="6FD19633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 xml:space="preserve">c)  </w:t>
      </w:r>
      <w:r w:rsidRPr="00051987">
        <w:rPr>
          <w:rFonts w:ascii="Arial" w:hAnsi="Arial" w:cs="Arial"/>
          <w:b/>
          <w:sz w:val="24"/>
          <w:szCs w:val="24"/>
          <w:u w:val="single"/>
        </w:rPr>
        <w:t>SERGEANT-AT-MACE</w:t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CE4AA7" w:rsidRPr="00051987">
        <w:rPr>
          <w:rFonts w:ascii="Arial" w:hAnsi="Arial" w:cs="Arial"/>
          <w:sz w:val="24"/>
          <w:szCs w:val="24"/>
        </w:rPr>
        <w:t>Mr J Ford</w:t>
      </w:r>
      <w:r w:rsidR="00006234">
        <w:rPr>
          <w:rFonts w:ascii="Arial" w:hAnsi="Arial" w:cs="Arial"/>
          <w:sz w:val="24"/>
          <w:szCs w:val="24"/>
        </w:rPr>
        <w:t xml:space="preserve">/ Mrs F Powell </w:t>
      </w:r>
    </w:p>
    <w:p w14:paraId="516366BC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D69266A" w14:textId="77777777" w:rsidR="00FF7871" w:rsidRPr="00051987" w:rsidRDefault="00FF7871" w:rsidP="00FF7871">
      <w:pPr>
        <w:numPr>
          <w:ilvl w:val="0"/>
          <w:numId w:val="3"/>
        </w:num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>The following committees be appointed for the ensuing year:</w:t>
      </w:r>
    </w:p>
    <w:p w14:paraId="75F3B4D4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b/>
          <w:sz w:val="24"/>
          <w:szCs w:val="24"/>
          <w:u w:val="single"/>
        </w:rPr>
        <w:t>COMMITTEE</w:t>
      </w:r>
    </w:p>
    <w:p w14:paraId="216D20D4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912992" w14:textId="3E1556AD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TOWN PLANNING</w:t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CHAIRMAN</w:t>
      </w:r>
      <w:r w:rsidR="003609B0" w:rsidRPr="00051987">
        <w:rPr>
          <w:rFonts w:ascii="Arial" w:hAnsi="Arial" w:cs="Arial"/>
          <w:sz w:val="24"/>
          <w:szCs w:val="24"/>
        </w:rPr>
        <w:t xml:space="preserve"> </w:t>
      </w:r>
      <w:r w:rsidR="003609B0" w:rsidRPr="00051987">
        <w:rPr>
          <w:rFonts w:ascii="Arial" w:hAnsi="Arial" w:cs="Arial"/>
          <w:sz w:val="24"/>
          <w:szCs w:val="24"/>
        </w:rPr>
        <w:tab/>
      </w:r>
      <w:r w:rsidR="00A11135" w:rsidRPr="00051987">
        <w:rPr>
          <w:rFonts w:ascii="Arial" w:hAnsi="Arial" w:cs="Arial"/>
          <w:sz w:val="24"/>
          <w:szCs w:val="24"/>
        </w:rPr>
        <w:t xml:space="preserve">: </w:t>
      </w:r>
      <w:r w:rsidR="00006234" w:rsidRPr="00051987">
        <w:rPr>
          <w:rFonts w:ascii="Arial" w:hAnsi="Arial" w:cs="Arial"/>
          <w:sz w:val="24"/>
          <w:szCs w:val="24"/>
        </w:rPr>
        <w:t xml:space="preserve">Cllr </w:t>
      </w:r>
      <w:r w:rsidR="00006234">
        <w:rPr>
          <w:rFonts w:ascii="Arial" w:hAnsi="Arial" w:cs="Arial"/>
          <w:sz w:val="24"/>
          <w:szCs w:val="24"/>
        </w:rPr>
        <w:t>C Powell</w:t>
      </w:r>
    </w:p>
    <w:p w14:paraId="45F4CDF5" w14:textId="5B3C8E6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>(</w:t>
      </w:r>
      <w:r w:rsidR="00FB30F9">
        <w:rPr>
          <w:rFonts w:ascii="Arial" w:hAnsi="Arial" w:cs="Arial"/>
          <w:sz w:val="24"/>
          <w:szCs w:val="24"/>
        </w:rPr>
        <w:t>Every 3 weeks</w:t>
      </w:r>
      <w:r w:rsidRPr="00051987">
        <w:rPr>
          <w:rFonts w:ascii="Arial" w:hAnsi="Arial" w:cs="Arial"/>
          <w:sz w:val="24"/>
          <w:szCs w:val="24"/>
        </w:rPr>
        <w:t>)</w:t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  <w:t>THE WHOLE COUNCIL</w:t>
      </w:r>
    </w:p>
    <w:p w14:paraId="5B8E1D06" w14:textId="77777777" w:rsidR="00FF7871" w:rsidRPr="00051987" w:rsidRDefault="00FF7871" w:rsidP="00FF7871">
      <w:pPr>
        <w:tabs>
          <w:tab w:val="left" w:pos="432"/>
        </w:tabs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  <w:t>(Six members shall constitute a quorum)</w:t>
      </w:r>
    </w:p>
    <w:p w14:paraId="75FC5408" w14:textId="77777777" w:rsidR="00FF7871" w:rsidRPr="00051987" w:rsidRDefault="00FF7871" w:rsidP="002065FE">
      <w:pPr>
        <w:tabs>
          <w:tab w:val="left" w:pos="432"/>
        </w:tabs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</w:p>
    <w:p w14:paraId="6C30A37A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0FC60CE" w14:textId="3FDACAEB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ALLOTMENTS</w:t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CHAIRMAN</w:t>
      </w:r>
      <w:r w:rsidR="003B04CF" w:rsidRPr="00051987">
        <w:rPr>
          <w:rFonts w:ascii="Arial" w:hAnsi="Arial" w:cs="Arial"/>
          <w:sz w:val="24"/>
          <w:szCs w:val="24"/>
          <w:u w:val="single"/>
        </w:rPr>
        <w:t xml:space="preserve">: </w:t>
      </w:r>
      <w:r w:rsidR="00A11135" w:rsidRPr="00051987">
        <w:rPr>
          <w:rFonts w:ascii="Arial" w:hAnsi="Arial" w:cs="Arial"/>
          <w:sz w:val="24"/>
          <w:szCs w:val="24"/>
        </w:rPr>
        <w:t xml:space="preserve"> </w:t>
      </w:r>
      <w:r w:rsidR="00B50003" w:rsidRPr="00051987">
        <w:rPr>
          <w:rFonts w:ascii="Arial" w:hAnsi="Arial" w:cs="Arial"/>
          <w:sz w:val="24"/>
          <w:szCs w:val="24"/>
        </w:rPr>
        <w:t>Cllr A Todd</w:t>
      </w:r>
    </w:p>
    <w:p w14:paraId="0D1A7E74" w14:textId="3705DD57" w:rsidR="00FF7871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>(</w:t>
      </w:r>
      <w:r w:rsidR="00FB30F9">
        <w:rPr>
          <w:rFonts w:ascii="Arial" w:hAnsi="Arial" w:cs="Arial"/>
          <w:sz w:val="24"/>
          <w:szCs w:val="24"/>
        </w:rPr>
        <w:t>4 times a year</w:t>
      </w:r>
      <w:r w:rsidRPr="00051987">
        <w:rPr>
          <w:rFonts w:ascii="Arial" w:hAnsi="Arial" w:cs="Arial"/>
          <w:sz w:val="24"/>
          <w:szCs w:val="24"/>
        </w:rPr>
        <w:t>)</w:t>
      </w:r>
      <w:r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FB30F9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  <w:t>CLLRS (7</w:t>
      </w:r>
      <w:r w:rsidR="003609B0" w:rsidRPr="00051987">
        <w:rPr>
          <w:rFonts w:ascii="Arial" w:hAnsi="Arial" w:cs="Arial"/>
          <w:sz w:val="24"/>
          <w:szCs w:val="24"/>
        </w:rPr>
        <w:t>)</w:t>
      </w:r>
    </w:p>
    <w:p w14:paraId="770929F8" w14:textId="5891A10D" w:rsidR="00054AB8" w:rsidRDefault="00054AB8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006234">
        <w:rPr>
          <w:rFonts w:ascii="Arial" w:hAnsi="Arial" w:cs="Arial"/>
          <w:sz w:val="24"/>
          <w:szCs w:val="24"/>
        </w:rPr>
        <w:t>Cllr G Calver</w:t>
      </w:r>
      <w:r>
        <w:rPr>
          <w:rFonts w:ascii="Arial" w:hAnsi="Arial" w:cs="Arial"/>
          <w:sz w:val="24"/>
          <w:szCs w:val="24"/>
        </w:rPr>
        <w:tab/>
      </w:r>
    </w:p>
    <w:p w14:paraId="65DC5D91" w14:textId="24115352" w:rsidR="00054AB8" w:rsidRPr="00051987" w:rsidRDefault="00054AB8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054AB8">
        <w:rPr>
          <w:rFonts w:ascii="Arial" w:hAnsi="Arial" w:cs="Arial"/>
          <w:sz w:val="24"/>
          <w:szCs w:val="24"/>
        </w:rPr>
        <w:t>Cllr D Chant</w:t>
      </w:r>
      <w:r w:rsidRPr="00054AB8">
        <w:rPr>
          <w:rFonts w:ascii="Arial" w:hAnsi="Arial" w:cs="Arial"/>
          <w:sz w:val="24"/>
          <w:szCs w:val="24"/>
        </w:rPr>
        <w:tab/>
      </w:r>
    </w:p>
    <w:p w14:paraId="39C784C5" w14:textId="77777777" w:rsidR="00054AB8" w:rsidRDefault="00ED5F9A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054AB8">
        <w:rPr>
          <w:rFonts w:ascii="Arial" w:hAnsi="Arial" w:cs="Arial"/>
          <w:sz w:val="24"/>
          <w:szCs w:val="24"/>
        </w:rPr>
        <w:t xml:space="preserve">          Cllr B Davidson</w:t>
      </w:r>
    </w:p>
    <w:p w14:paraId="64FFBF34" w14:textId="576E7BA6" w:rsidR="00054AB8" w:rsidRDefault="00054AB8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006234">
        <w:rPr>
          <w:rFonts w:ascii="Arial" w:hAnsi="Arial" w:cs="Arial"/>
          <w:sz w:val="24"/>
          <w:szCs w:val="24"/>
        </w:rPr>
        <w:t>Cllr S Fay</w:t>
      </w:r>
      <w:r w:rsidR="00051987">
        <w:rPr>
          <w:rFonts w:ascii="Arial" w:hAnsi="Arial" w:cs="Arial"/>
          <w:sz w:val="24"/>
          <w:szCs w:val="24"/>
        </w:rPr>
        <w:tab/>
      </w:r>
    </w:p>
    <w:p w14:paraId="7B0CF3DC" w14:textId="7AE237BB" w:rsidR="00051987" w:rsidRPr="00051987" w:rsidRDefault="00054AB8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051987">
        <w:rPr>
          <w:rFonts w:ascii="Arial" w:hAnsi="Arial" w:cs="Arial"/>
          <w:sz w:val="24"/>
          <w:szCs w:val="24"/>
        </w:rPr>
        <w:t>Cllr P Morrison</w:t>
      </w:r>
      <w:r w:rsidR="00051987">
        <w:rPr>
          <w:rFonts w:ascii="Arial" w:hAnsi="Arial" w:cs="Arial"/>
          <w:sz w:val="24"/>
          <w:szCs w:val="24"/>
        </w:rPr>
        <w:tab/>
      </w:r>
      <w:r w:rsidR="00051987">
        <w:rPr>
          <w:rFonts w:ascii="Arial" w:hAnsi="Arial" w:cs="Arial"/>
          <w:sz w:val="24"/>
          <w:szCs w:val="24"/>
        </w:rPr>
        <w:tab/>
      </w:r>
      <w:r w:rsidR="00051987">
        <w:rPr>
          <w:rFonts w:ascii="Arial" w:hAnsi="Arial" w:cs="Arial"/>
          <w:sz w:val="24"/>
          <w:szCs w:val="24"/>
        </w:rPr>
        <w:tab/>
      </w:r>
      <w:r w:rsidR="00051987">
        <w:rPr>
          <w:rFonts w:ascii="Arial" w:hAnsi="Arial" w:cs="Arial"/>
          <w:sz w:val="24"/>
          <w:szCs w:val="24"/>
        </w:rPr>
        <w:tab/>
      </w:r>
    </w:p>
    <w:p w14:paraId="4F3AB803" w14:textId="5FD3BF39" w:rsidR="00A11135" w:rsidRPr="00051987" w:rsidRDefault="00652D7C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054AB8">
        <w:rPr>
          <w:rFonts w:ascii="Arial" w:hAnsi="Arial" w:cs="Arial"/>
          <w:sz w:val="24"/>
          <w:szCs w:val="24"/>
        </w:rPr>
        <w:t xml:space="preserve">          </w:t>
      </w:r>
      <w:r w:rsidR="00006234" w:rsidRPr="00051987">
        <w:rPr>
          <w:rFonts w:ascii="Arial" w:hAnsi="Arial" w:cs="Arial"/>
          <w:sz w:val="24"/>
          <w:szCs w:val="24"/>
        </w:rPr>
        <w:t xml:space="preserve">Cllr </w:t>
      </w:r>
      <w:r w:rsidR="00006234">
        <w:rPr>
          <w:rFonts w:ascii="Arial" w:hAnsi="Arial" w:cs="Arial"/>
          <w:sz w:val="24"/>
          <w:szCs w:val="24"/>
        </w:rPr>
        <w:t>S Richardson</w:t>
      </w:r>
    </w:p>
    <w:p w14:paraId="1AB21BCA" w14:textId="451C7BAA" w:rsidR="00A11135" w:rsidRPr="00051987" w:rsidRDefault="00A11135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054AB8">
        <w:rPr>
          <w:rFonts w:ascii="Arial" w:hAnsi="Arial" w:cs="Arial"/>
          <w:sz w:val="24"/>
          <w:szCs w:val="24"/>
        </w:rPr>
        <w:t xml:space="preserve">          </w:t>
      </w:r>
      <w:r w:rsidR="00006234">
        <w:rPr>
          <w:rFonts w:ascii="Arial" w:hAnsi="Arial" w:cs="Arial"/>
          <w:sz w:val="24"/>
          <w:szCs w:val="24"/>
        </w:rPr>
        <w:t>Cllr D Smith</w:t>
      </w:r>
    </w:p>
    <w:p w14:paraId="0E4DAB84" w14:textId="4A29D684" w:rsidR="00A11135" w:rsidRDefault="00A11135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006234">
        <w:rPr>
          <w:rFonts w:ascii="Arial" w:hAnsi="Arial" w:cs="Arial"/>
          <w:sz w:val="24"/>
          <w:szCs w:val="24"/>
        </w:rPr>
        <w:t xml:space="preserve"> </w:t>
      </w:r>
    </w:p>
    <w:p w14:paraId="55914E4F" w14:textId="319A90F2" w:rsidR="00051987" w:rsidRPr="00051987" w:rsidRDefault="00051987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B99422" w14:textId="77777777" w:rsidR="00FF7871" w:rsidRPr="00051987" w:rsidRDefault="00ED5F9A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3609B0" w:rsidRPr="00051987">
        <w:rPr>
          <w:rFonts w:ascii="Arial" w:hAnsi="Arial" w:cs="Arial"/>
          <w:sz w:val="24"/>
          <w:szCs w:val="24"/>
        </w:rPr>
        <w:t xml:space="preserve"> </w:t>
      </w:r>
    </w:p>
    <w:p w14:paraId="6E74CA7E" w14:textId="77777777" w:rsidR="00AB0B62" w:rsidRPr="00051987" w:rsidRDefault="00FF7871" w:rsidP="00AB0B62">
      <w:pPr>
        <w:pStyle w:val="Heading1"/>
        <w:spacing w:line="360" w:lineRule="auto"/>
        <w:rPr>
          <w:rFonts w:ascii="Arial" w:hAnsi="Arial" w:cs="Arial"/>
          <w:szCs w:val="24"/>
        </w:rPr>
      </w:pPr>
      <w:r w:rsidRPr="00051987">
        <w:rPr>
          <w:rFonts w:ascii="Arial" w:hAnsi="Arial" w:cs="Arial"/>
          <w:szCs w:val="24"/>
        </w:rPr>
        <w:tab/>
      </w:r>
    </w:p>
    <w:p w14:paraId="1189446E" w14:textId="77777777" w:rsidR="00FF7871" w:rsidRPr="00051987" w:rsidRDefault="003609B0" w:rsidP="00ED5F9A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="00ED5F9A" w:rsidRPr="00051987">
        <w:rPr>
          <w:rFonts w:ascii="Arial" w:hAnsi="Arial" w:cs="Arial"/>
          <w:sz w:val="24"/>
          <w:szCs w:val="24"/>
        </w:rPr>
        <w:tab/>
      </w:r>
      <w:r w:rsidR="00ED5F9A" w:rsidRPr="00051987">
        <w:rPr>
          <w:rFonts w:ascii="Arial" w:hAnsi="Arial" w:cs="Arial"/>
          <w:sz w:val="24"/>
          <w:szCs w:val="24"/>
        </w:rPr>
        <w:tab/>
      </w:r>
      <w:r w:rsidR="00ED5F9A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  <w:t>Site Representatives invited to attend (</w:t>
      </w:r>
      <w:r w:rsidR="000D664E" w:rsidRPr="00051987">
        <w:rPr>
          <w:rFonts w:ascii="Arial" w:hAnsi="Arial" w:cs="Arial"/>
          <w:sz w:val="24"/>
          <w:szCs w:val="24"/>
        </w:rPr>
        <w:t>7</w:t>
      </w:r>
      <w:r w:rsidR="002065FE" w:rsidRPr="00051987">
        <w:rPr>
          <w:rFonts w:ascii="Arial" w:hAnsi="Arial" w:cs="Arial"/>
          <w:sz w:val="24"/>
          <w:szCs w:val="24"/>
        </w:rPr>
        <w:t>max</w:t>
      </w:r>
      <w:r w:rsidR="00FF7871" w:rsidRPr="00051987">
        <w:rPr>
          <w:rFonts w:ascii="Arial" w:hAnsi="Arial" w:cs="Arial"/>
          <w:sz w:val="24"/>
          <w:szCs w:val="24"/>
        </w:rPr>
        <w:t>)</w:t>
      </w:r>
    </w:p>
    <w:p w14:paraId="5A12DECA" w14:textId="77777777" w:rsidR="00FF7871" w:rsidRPr="00051987" w:rsidRDefault="00ED5F9A" w:rsidP="00ED5F9A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</w:p>
    <w:p w14:paraId="20F9D961" w14:textId="77777777" w:rsidR="00AB0B62" w:rsidRPr="00051987" w:rsidRDefault="00AB0B62" w:rsidP="00ED5F9A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</w:p>
    <w:p w14:paraId="2C152A97" w14:textId="77777777" w:rsidR="00AB0B62" w:rsidRPr="00051987" w:rsidRDefault="00AB0B62" w:rsidP="00ED5F9A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</w:p>
    <w:p w14:paraId="430FC037" w14:textId="77777777" w:rsidR="00AB0B62" w:rsidRPr="00051987" w:rsidRDefault="00AB0B62" w:rsidP="00ED5F9A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</w:p>
    <w:p w14:paraId="4E4DE442" w14:textId="77777777" w:rsidR="00AB0B62" w:rsidRPr="00051987" w:rsidRDefault="00AB0B62" w:rsidP="00ED5F9A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</w:p>
    <w:p w14:paraId="1D3A8F7F" w14:textId="496FB4D5" w:rsidR="00FF7871" w:rsidRPr="00051987" w:rsidRDefault="00FF7871" w:rsidP="00FF7871">
      <w:pPr>
        <w:tabs>
          <w:tab w:val="left" w:pos="432"/>
        </w:tabs>
        <w:spacing w:line="360" w:lineRule="auto"/>
        <w:ind w:left="432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  <w:u w:val="single"/>
        </w:rPr>
        <w:t>FINANCE AND GENERAL PURPOSES</w:t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CHAIRMAN</w:t>
      </w:r>
      <w:r w:rsidR="00AF252E" w:rsidRPr="00051987">
        <w:rPr>
          <w:rFonts w:ascii="Arial" w:hAnsi="Arial" w:cs="Arial"/>
          <w:sz w:val="24"/>
          <w:szCs w:val="24"/>
          <w:u w:val="single"/>
        </w:rPr>
        <w:t>:</w:t>
      </w:r>
      <w:r w:rsidR="00ED5F9A" w:rsidRPr="00051987">
        <w:rPr>
          <w:rFonts w:ascii="Arial" w:hAnsi="Arial" w:cs="Arial"/>
          <w:sz w:val="24"/>
          <w:szCs w:val="24"/>
        </w:rPr>
        <w:t xml:space="preserve"> </w:t>
      </w:r>
      <w:r w:rsidR="00A11135" w:rsidRPr="00051987">
        <w:rPr>
          <w:rFonts w:ascii="Arial" w:hAnsi="Arial" w:cs="Arial"/>
          <w:sz w:val="24"/>
          <w:szCs w:val="24"/>
        </w:rPr>
        <w:t xml:space="preserve"> </w:t>
      </w:r>
      <w:r w:rsidR="00B50003" w:rsidRPr="00051987">
        <w:rPr>
          <w:rFonts w:ascii="Arial" w:hAnsi="Arial" w:cs="Arial"/>
          <w:sz w:val="24"/>
          <w:szCs w:val="24"/>
        </w:rPr>
        <w:t>Cllr P Morrison</w:t>
      </w:r>
    </w:p>
    <w:p w14:paraId="6A9FB49B" w14:textId="778E6F9A" w:rsidR="00FF7871" w:rsidRPr="00051987" w:rsidRDefault="00AB0B62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>(</w:t>
      </w:r>
      <w:r w:rsidR="00FB30F9">
        <w:rPr>
          <w:rFonts w:ascii="Arial" w:hAnsi="Arial" w:cs="Arial"/>
          <w:sz w:val="24"/>
          <w:szCs w:val="24"/>
        </w:rPr>
        <w:t>Quarterly</w:t>
      </w:r>
      <w:r w:rsidR="00FF7871" w:rsidRPr="00051987">
        <w:rPr>
          <w:rFonts w:ascii="Arial" w:hAnsi="Arial" w:cs="Arial"/>
          <w:sz w:val="24"/>
          <w:szCs w:val="24"/>
        </w:rPr>
        <w:t>)</w:t>
      </w:r>
      <w:r w:rsidR="00FB30F9">
        <w:rPr>
          <w:rFonts w:ascii="Arial" w:hAnsi="Arial" w:cs="Arial"/>
          <w:sz w:val="24"/>
          <w:szCs w:val="24"/>
        </w:rPr>
        <w:tab/>
      </w:r>
      <w:r w:rsidR="00FF7871" w:rsidRPr="00051987">
        <w:rPr>
          <w:rFonts w:ascii="Arial" w:hAnsi="Arial" w:cs="Arial"/>
          <w:sz w:val="24"/>
          <w:szCs w:val="24"/>
        </w:rPr>
        <w:t xml:space="preserve"> </w:t>
      </w:r>
      <w:r w:rsidR="00FF7871" w:rsidRPr="00051987">
        <w:rPr>
          <w:rFonts w:ascii="Arial" w:hAnsi="Arial" w:cs="Arial"/>
          <w:sz w:val="24"/>
          <w:szCs w:val="24"/>
        </w:rPr>
        <w:tab/>
      </w:r>
      <w:r w:rsidR="00FF7871"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  <w:t>CLLRS (</w:t>
      </w:r>
      <w:r w:rsidR="003A66AE" w:rsidRPr="00051987">
        <w:rPr>
          <w:rFonts w:ascii="Arial" w:hAnsi="Arial" w:cs="Arial"/>
          <w:sz w:val="24"/>
          <w:szCs w:val="24"/>
        </w:rPr>
        <w:t>7</w:t>
      </w:r>
      <w:r w:rsidR="003609B0" w:rsidRPr="00051987">
        <w:rPr>
          <w:rFonts w:ascii="Arial" w:hAnsi="Arial" w:cs="Arial"/>
          <w:sz w:val="24"/>
          <w:szCs w:val="24"/>
        </w:rPr>
        <w:t>)</w:t>
      </w:r>
      <w:r w:rsidR="003609B0" w:rsidRPr="00051987">
        <w:rPr>
          <w:rFonts w:ascii="Arial" w:hAnsi="Arial" w:cs="Arial"/>
          <w:sz w:val="24"/>
          <w:szCs w:val="24"/>
        </w:rPr>
        <w:tab/>
      </w:r>
    </w:p>
    <w:p w14:paraId="46A23E63" w14:textId="6BB45011" w:rsidR="00652D7C" w:rsidRDefault="00ED5F9A" w:rsidP="00FF7871">
      <w:pPr>
        <w:tabs>
          <w:tab w:val="left" w:pos="43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652D7C" w:rsidRPr="00051987">
        <w:rPr>
          <w:rFonts w:ascii="Arial" w:hAnsi="Arial" w:cs="Arial"/>
          <w:sz w:val="24"/>
          <w:szCs w:val="24"/>
        </w:rPr>
        <w:t xml:space="preserve">Cllr </w:t>
      </w:r>
      <w:r w:rsidR="00216AB4">
        <w:rPr>
          <w:rFonts w:ascii="Arial" w:hAnsi="Arial" w:cs="Arial"/>
          <w:sz w:val="24"/>
          <w:szCs w:val="24"/>
        </w:rPr>
        <w:t>G Calver</w:t>
      </w:r>
    </w:p>
    <w:p w14:paraId="7F709196" w14:textId="0A2097C1" w:rsidR="0080203C" w:rsidRPr="00051987" w:rsidRDefault="0080203C" w:rsidP="00FF7871">
      <w:pPr>
        <w:tabs>
          <w:tab w:val="left" w:pos="43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Cllr B Davidson</w:t>
      </w:r>
    </w:p>
    <w:p w14:paraId="6B3FDA65" w14:textId="460A529B" w:rsidR="00652D7C" w:rsidRPr="00051987" w:rsidRDefault="00652D7C" w:rsidP="00FF7871">
      <w:pPr>
        <w:tabs>
          <w:tab w:val="left" w:pos="43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  <w:t xml:space="preserve">Cllr </w:t>
      </w:r>
      <w:r w:rsidR="00216AB4">
        <w:rPr>
          <w:rFonts w:ascii="Arial" w:hAnsi="Arial" w:cs="Arial"/>
          <w:sz w:val="24"/>
          <w:szCs w:val="24"/>
        </w:rPr>
        <w:t>S Fay</w:t>
      </w:r>
    </w:p>
    <w:p w14:paraId="3F42A666" w14:textId="76ECBB58" w:rsidR="002065FE" w:rsidRPr="00051987" w:rsidRDefault="00652D7C" w:rsidP="0080203C">
      <w:pPr>
        <w:tabs>
          <w:tab w:val="left" w:pos="43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 xml:space="preserve">Cllr </w:t>
      </w:r>
      <w:r w:rsidR="00216AB4">
        <w:rPr>
          <w:rFonts w:ascii="Arial" w:hAnsi="Arial" w:cs="Arial"/>
          <w:sz w:val="24"/>
          <w:szCs w:val="24"/>
        </w:rPr>
        <w:t>J Henderson</w:t>
      </w:r>
      <w:r w:rsidR="00776AD9" w:rsidRPr="00051987">
        <w:rPr>
          <w:rFonts w:ascii="Arial" w:hAnsi="Arial" w:cs="Arial"/>
          <w:sz w:val="24"/>
          <w:szCs w:val="24"/>
        </w:rPr>
        <w:t xml:space="preserve"> </w:t>
      </w:r>
    </w:p>
    <w:p w14:paraId="7AF65CE2" w14:textId="033F5A1F" w:rsidR="002065FE" w:rsidRPr="00051987" w:rsidRDefault="002065FE" w:rsidP="00FF7871">
      <w:pPr>
        <w:tabs>
          <w:tab w:val="left" w:pos="43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 xml:space="preserve">Cllr </w:t>
      </w:r>
      <w:r w:rsidR="00216AB4">
        <w:rPr>
          <w:rFonts w:ascii="Arial" w:hAnsi="Arial" w:cs="Arial"/>
          <w:sz w:val="24"/>
          <w:szCs w:val="24"/>
        </w:rPr>
        <w:t>S Richardson</w:t>
      </w:r>
    </w:p>
    <w:p w14:paraId="58565564" w14:textId="341F271F" w:rsidR="002065FE" w:rsidRPr="00051987" w:rsidRDefault="002065FE" w:rsidP="00FF7871">
      <w:pPr>
        <w:tabs>
          <w:tab w:val="left" w:pos="43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 xml:space="preserve">Cllr </w:t>
      </w:r>
      <w:r w:rsidR="00216AB4">
        <w:rPr>
          <w:rFonts w:ascii="Arial" w:hAnsi="Arial" w:cs="Arial"/>
          <w:sz w:val="24"/>
          <w:szCs w:val="24"/>
        </w:rPr>
        <w:t>D Smith</w:t>
      </w:r>
    </w:p>
    <w:p w14:paraId="0316D0F2" w14:textId="4C9405CE" w:rsidR="002065FE" w:rsidRPr="00051987" w:rsidRDefault="00FF7871" w:rsidP="002065FE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 xml:space="preserve">Cllr </w:t>
      </w:r>
      <w:r w:rsidR="00216AB4">
        <w:rPr>
          <w:rFonts w:ascii="Arial" w:hAnsi="Arial" w:cs="Arial"/>
          <w:sz w:val="24"/>
          <w:szCs w:val="24"/>
        </w:rPr>
        <w:t>G Smith</w:t>
      </w:r>
    </w:p>
    <w:p w14:paraId="38060509" w14:textId="4B146668" w:rsidR="00FF7871" w:rsidRPr="00051987" w:rsidRDefault="00ED5F9A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2065FE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AB0B62" w:rsidRPr="00051987">
        <w:rPr>
          <w:rFonts w:ascii="Arial" w:hAnsi="Arial" w:cs="Arial"/>
          <w:sz w:val="24"/>
          <w:szCs w:val="24"/>
        </w:rPr>
        <w:tab/>
      </w:r>
      <w:r w:rsidR="003609B0" w:rsidRPr="00051987">
        <w:rPr>
          <w:rFonts w:ascii="Arial" w:hAnsi="Arial" w:cs="Arial"/>
          <w:sz w:val="24"/>
          <w:szCs w:val="24"/>
        </w:rPr>
        <w:t xml:space="preserve">        </w:t>
      </w:r>
    </w:p>
    <w:p w14:paraId="59FC0010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39B3ED4" w14:textId="1E110522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ENVIRONMENT AND</w:t>
      </w:r>
      <w:r w:rsidR="0094583F" w:rsidRPr="00051987">
        <w:rPr>
          <w:rFonts w:ascii="Arial" w:hAnsi="Arial" w:cs="Arial"/>
          <w:sz w:val="24"/>
          <w:szCs w:val="24"/>
          <w:u w:val="single"/>
        </w:rPr>
        <w:t xml:space="preserve"> COMMUNITY</w:t>
      </w:r>
      <w:r w:rsidR="0094583F"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  <w:u w:val="single"/>
        </w:rPr>
        <w:t>CHAIRMAN</w:t>
      </w:r>
      <w:r w:rsidR="00AF252E" w:rsidRPr="00051987">
        <w:rPr>
          <w:rFonts w:ascii="Arial" w:hAnsi="Arial" w:cs="Arial"/>
          <w:sz w:val="24"/>
          <w:szCs w:val="24"/>
        </w:rPr>
        <w:t>:</w:t>
      </w:r>
      <w:r w:rsidR="003609B0"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>Cllr M Fowler</w:t>
      </w:r>
    </w:p>
    <w:p w14:paraId="65C61CC3" w14:textId="08E14A00" w:rsidR="00FF7871" w:rsidRPr="00051987" w:rsidRDefault="00B50138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  <w:t>(</w:t>
      </w:r>
      <w:r w:rsidR="00FB30F9">
        <w:rPr>
          <w:rFonts w:ascii="Arial" w:hAnsi="Arial" w:cs="Arial"/>
          <w:sz w:val="24"/>
          <w:szCs w:val="24"/>
        </w:rPr>
        <w:t>Quarterly</w:t>
      </w:r>
      <w:r w:rsidR="00FF7871" w:rsidRPr="00051987">
        <w:rPr>
          <w:rFonts w:ascii="Arial" w:hAnsi="Arial" w:cs="Arial"/>
          <w:sz w:val="24"/>
          <w:szCs w:val="24"/>
        </w:rPr>
        <w:t>)</w:t>
      </w:r>
      <w:r w:rsidR="00FF7871" w:rsidRPr="00051987">
        <w:rPr>
          <w:rFonts w:ascii="Arial" w:hAnsi="Arial" w:cs="Arial"/>
          <w:sz w:val="24"/>
          <w:szCs w:val="24"/>
        </w:rPr>
        <w:tab/>
      </w:r>
      <w:r w:rsidR="00FB30F9">
        <w:rPr>
          <w:rFonts w:ascii="Arial" w:hAnsi="Arial" w:cs="Arial"/>
          <w:sz w:val="24"/>
          <w:szCs w:val="24"/>
        </w:rPr>
        <w:tab/>
      </w:r>
      <w:r w:rsidR="00FF7871" w:rsidRPr="00051987">
        <w:rPr>
          <w:rFonts w:ascii="Arial" w:hAnsi="Arial" w:cs="Arial"/>
          <w:sz w:val="24"/>
          <w:szCs w:val="24"/>
        </w:rPr>
        <w:tab/>
      </w:r>
      <w:r w:rsidR="00FF7871" w:rsidRPr="00051987">
        <w:rPr>
          <w:rFonts w:ascii="Arial" w:hAnsi="Arial" w:cs="Arial"/>
          <w:sz w:val="24"/>
          <w:szCs w:val="24"/>
        </w:rPr>
        <w:tab/>
      </w:r>
      <w:r w:rsidR="003B04CF"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>C</w:t>
      </w:r>
      <w:r w:rsidR="0094583F" w:rsidRPr="00051987">
        <w:rPr>
          <w:rFonts w:ascii="Arial" w:hAnsi="Arial" w:cs="Arial"/>
          <w:sz w:val="24"/>
          <w:szCs w:val="24"/>
        </w:rPr>
        <w:t>LLRS (7</w:t>
      </w:r>
      <w:r w:rsidR="003609B0" w:rsidRPr="00051987">
        <w:rPr>
          <w:rFonts w:ascii="Arial" w:hAnsi="Arial" w:cs="Arial"/>
          <w:sz w:val="24"/>
          <w:szCs w:val="24"/>
        </w:rPr>
        <w:t>)</w:t>
      </w:r>
      <w:r w:rsidR="003609B0" w:rsidRPr="00051987">
        <w:rPr>
          <w:rFonts w:ascii="Arial" w:hAnsi="Arial" w:cs="Arial"/>
          <w:sz w:val="24"/>
          <w:szCs w:val="24"/>
        </w:rPr>
        <w:tab/>
      </w:r>
    </w:p>
    <w:p w14:paraId="1CC8E4A0" w14:textId="2A435B70" w:rsidR="00216AB4" w:rsidRDefault="00216AB4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B Davidson</w:t>
      </w:r>
    </w:p>
    <w:p w14:paraId="7079FBE2" w14:textId="6CFB2031" w:rsidR="00652D7C" w:rsidRPr="00051987" w:rsidRDefault="00216AB4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D7C" w:rsidRPr="00051987">
        <w:rPr>
          <w:rFonts w:ascii="Arial" w:hAnsi="Arial" w:cs="Arial"/>
          <w:sz w:val="24"/>
          <w:szCs w:val="24"/>
        </w:rPr>
        <w:t>Cllr S Fay</w:t>
      </w:r>
    </w:p>
    <w:p w14:paraId="63F543A8" w14:textId="77777777" w:rsidR="0080203C" w:rsidRDefault="00652D7C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  <w:t xml:space="preserve">Cllr </w:t>
      </w:r>
      <w:r w:rsidR="00216AB4">
        <w:rPr>
          <w:rFonts w:ascii="Arial" w:hAnsi="Arial" w:cs="Arial"/>
          <w:sz w:val="24"/>
          <w:szCs w:val="24"/>
        </w:rPr>
        <w:t>T Ferguson</w:t>
      </w:r>
    </w:p>
    <w:p w14:paraId="7C4A4532" w14:textId="71F4CA09" w:rsidR="00FF7871" w:rsidRPr="00051987" w:rsidRDefault="0080203C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051987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>J Henderson</w:t>
      </w:r>
      <w:r w:rsidR="00652D7C" w:rsidRPr="00051987">
        <w:rPr>
          <w:rFonts w:ascii="Arial" w:hAnsi="Arial" w:cs="Arial"/>
          <w:sz w:val="24"/>
          <w:szCs w:val="24"/>
        </w:rPr>
        <w:tab/>
      </w:r>
      <w:r w:rsidR="00652D7C" w:rsidRPr="00051987">
        <w:rPr>
          <w:rFonts w:ascii="Arial" w:hAnsi="Arial" w:cs="Arial"/>
          <w:sz w:val="24"/>
          <w:szCs w:val="24"/>
        </w:rPr>
        <w:tab/>
      </w:r>
      <w:r w:rsidR="00652D7C" w:rsidRPr="00051987">
        <w:rPr>
          <w:rFonts w:ascii="Arial" w:hAnsi="Arial" w:cs="Arial"/>
          <w:sz w:val="24"/>
          <w:szCs w:val="24"/>
        </w:rPr>
        <w:tab/>
      </w:r>
    </w:p>
    <w:p w14:paraId="37241745" w14:textId="1CD19994" w:rsidR="00652D7C" w:rsidRDefault="003609B0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>Cllr D McLeod</w:t>
      </w:r>
    </w:p>
    <w:p w14:paraId="1F9FA4BD" w14:textId="24C41765" w:rsidR="00216AB4" w:rsidRPr="00051987" w:rsidRDefault="00216AB4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M Saunders</w:t>
      </w:r>
    </w:p>
    <w:p w14:paraId="6026360D" w14:textId="4A8D2113" w:rsidR="001A3D17" w:rsidRPr="00051987" w:rsidRDefault="001A3D17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="000D664E" w:rsidRPr="00051987">
        <w:rPr>
          <w:rFonts w:ascii="Arial" w:hAnsi="Arial" w:cs="Arial"/>
          <w:sz w:val="24"/>
          <w:szCs w:val="24"/>
        </w:rPr>
        <w:tab/>
      </w:r>
      <w:r w:rsidR="00B50003" w:rsidRPr="00051987">
        <w:rPr>
          <w:rFonts w:ascii="Arial" w:hAnsi="Arial" w:cs="Arial"/>
          <w:sz w:val="24"/>
          <w:szCs w:val="24"/>
        </w:rPr>
        <w:t xml:space="preserve">Cllr </w:t>
      </w:r>
      <w:r w:rsidR="00216AB4">
        <w:rPr>
          <w:rFonts w:ascii="Arial" w:hAnsi="Arial" w:cs="Arial"/>
          <w:sz w:val="24"/>
          <w:szCs w:val="24"/>
        </w:rPr>
        <w:t>D</w:t>
      </w:r>
      <w:r w:rsidR="00B50003" w:rsidRPr="00051987">
        <w:rPr>
          <w:rFonts w:ascii="Arial" w:hAnsi="Arial" w:cs="Arial"/>
          <w:sz w:val="24"/>
          <w:szCs w:val="24"/>
        </w:rPr>
        <w:t xml:space="preserve"> Smith </w:t>
      </w:r>
    </w:p>
    <w:p w14:paraId="34F48683" w14:textId="51EF3A76" w:rsidR="001A3D17" w:rsidRPr="00051987" w:rsidRDefault="001A3D17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</w:p>
    <w:p w14:paraId="23D917BF" w14:textId="4E70ACC9" w:rsidR="00FF7871" w:rsidRPr="00051987" w:rsidRDefault="00AF252E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</w:p>
    <w:p w14:paraId="5A70D127" w14:textId="6401636B" w:rsidR="0094583F" w:rsidRPr="00051987" w:rsidRDefault="0094583F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  <w:r w:rsidRPr="00051987">
        <w:rPr>
          <w:rFonts w:ascii="Arial" w:hAnsi="Arial" w:cs="Arial"/>
          <w:sz w:val="24"/>
          <w:szCs w:val="24"/>
        </w:rPr>
        <w:tab/>
      </w:r>
    </w:p>
    <w:p w14:paraId="3514AC0C" w14:textId="77777777" w:rsidR="00AF252E" w:rsidRPr="00051987" w:rsidRDefault="00AF252E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5190AE5" w14:textId="77777777" w:rsidR="00AF252E" w:rsidRPr="00051987" w:rsidRDefault="00AF252E" w:rsidP="00AF252E">
      <w:pPr>
        <w:tabs>
          <w:tab w:val="left" w:pos="432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1987">
        <w:rPr>
          <w:rFonts w:ascii="Arial" w:hAnsi="Arial" w:cs="Arial"/>
          <w:b/>
          <w:sz w:val="24"/>
          <w:szCs w:val="24"/>
          <w:u w:val="single"/>
        </w:rPr>
        <w:t>Both the Mayor and Deputy Mayor will sit on each committee as ex-o</w:t>
      </w:r>
      <w:r w:rsidR="007E7205" w:rsidRPr="00051987">
        <w:rPr>
          <w:rFonts w:ascii="Arial" w:hAnsi="Arial" w:cs="Arial"/>
          <w:b/>
          <w:sz w:val="24"/>
          <w:szCs w:val="24"/>
          <w:u w:val="single"/>
        </w:rPr>
        <w:t>ffi</w:t>
      </w:r>
      <w:r w:rsidRPr="00051987">
        <w:rPr>
          <w:rFonts w:ascii="Arial" w:hAnsi="Arial" w:cs="Arial"/>
          <w:b/>
          <w:sz w:val="24"/>
          <w:szCs w:val="24"/>
          <w:u w:val="single"/>
        </w:rPr>
        <w:t>cio members.</w:t>
      </w:r>
      <w:r w:rsidR="007E7205" w:rsidRPr="00051987">
        <w:rPr>
          <w:rFonts w:ascii="Arial" w:hAnsi="Arial" w:cs="Arial"/>
          <w:b/>
          <w:sz w:val="24"/>
          <w:szCs w:val="24"/>
          <w:u w:val="single"/>
        </w:rPr>
        <w:t xml:space="preserve">  They will </w:t>
      </w:r>
      <w:r w:rsidR="00583A81" w:rsidRPr="00051987">
        <w:rPr>
          <w:rFonts w:ascii="Arial" w:hAnsi="Arial" w:cs="Arial"/>
          <w:b/>
          <w:sz w:val="24"/>
          <w:szCs w:val="24"/>
          <w:u w:val="single"/>
        </w:rPr>
        <w:t>retain the same voting rights as</w:t>
      </w:r>
      <w:r w:rsidR="007E7205" w:rsidRPr="00051987">
        <w:rPr>
          <w:rFonts w:ascii="Arial" w:hAnsi="Arial" w:cs="Arial"/>
          <w:b/>
          <w:sz w:val="24"/>
          <w:szCs w:val="24"/>
          <w:u w:val="single"/>
        </w:rPr>
        <w:t xml:space="preserve"> any other committee member.</w:t>
      </w:r>
    </w:p>
    <w:p w14:paraId="5CC3D86B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05269FE" w14:textId="77777777" w:rsidR="00FF7871" w:rsidRPr="00051987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4B92F68" w14:textId="77777777" w:rsidR="00FF7871" w:rsidRPr="00051987" w:rsidRDefault="00FF7871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  <w:r w:rsidRPr="00051987">
        <w:rPr>
          <w:rFonts w:ascii="Arial" w:hAnsi="Arial" w:cs="Arial"/>
          <w:sz w:val="24"/>
          <w:szCs w:val="24"/>
        </w:rPr>
        <w:t>***********************</w:t>
      </w:r>
    </w:p>
    <w:p w14:paraId="5F5C8577" w14:textId="77777777" w:rsidR="00FF7871" w:rsidRPr="00051987" w:rsidRDefault="00FF7871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7B791A84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6FFB368E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1368E87D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3AABC379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6A76DE68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6D3F39BC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2D96C81A" w14:textId="1C25B6F1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6DE80A39" w14:textId="77777777" w:rsidR="00776AD9" w:rsidRPr="00051987" w:rsidRDefault="00776AD9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0C874904" w14:textId="77777777" w:rsidR="00E723FB" w:rsidRPr="00051987" w:rsidRDefault="00E723FB" w:rsidP="00FF7871">
      <w:pPr>
        <w:tabs>
          <w:tab w:val="left" w:pos="432"/>
        </w:tabs>
        <w:jc w:val="center"/>
        <w:rPr>
          <w:rFonts w:ascii="Arial" w:hAnsi="Arial" w:cs="Arial"/>
          <w:sz w:val="24"/>
          <w:szCs w:val="24"/>
        </w:rPr>
      </w:pPr>
    </w:p>
    <w:p w14:paraId="01252FFA" w14:textId="77777777" w:rsidR="00240650" w:rsidRPr="00AC21F1" w:rsidRDefault="00FF7871" w:rsidP="001A3D17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That the following representatives be appointed for the ensuing year or for the period specified:</w:t>
      </w:r>
    </w:p>
    <w:p w14:paraId="0AAE4877" w14:textId="77777777" w:rsidR="00FF7871" w:rsidRPr="00AC21F1" w:rsidRDefault="00FF7871" w:rsidP="00FF7871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  <w:u w:val="single"/>
        </w:rPr>
        <w:t>CHARITIES AND ASSOCIATIONS</w:t>
      </w:r>
    </w:p>
    <w:p w14:paraId="5B1EAB03" w14:textId="77777777" w:rsidR="00240650" w:rsidRPr="00AC21F1" w:rsidRDefault="00240650" w:rsidP="00FF7871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29376C2" w14:textId="0C2881CB" w:rsidR="002065FE" w:rsidRPr="00AC21F1" w:rsidRDefault="00FF7871" w:rsidP="002065FE">
      <w:pPr>
        <w:tabs>
          <w:tab w:val="left" w:pos="432"/>
        </w:tabs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 xml:space="preserve">Age </w:t>
      </w:r>
      <w:r w:rsidR="002065FE" w:rsidRPr="00AC21F1">
        <w:rPr>
          <w:rFonts w:ascii="Arial" w:hAnsi="Arial" w:cs="Arial"/>
          <w:sz w:val="22"/>
          <w:szCs w:val="22"/>
        </w:rPr>
        <w:t>Concern</w:t>
      </w:r>
      <w:r w:rsidR="00B50003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>Cllr D McLeod</w:t>
      </w:r>
    </w:p>
    <w:p w14:paraId="2E3FB869" w14:textId="3A0E2277" w:rsidR="00FF7871" w:rsidRPr="00AC21F1" w:rsidRDefault="002065FE" w:rsidP="002065FE">
      <w:pPr>
        <w:tabs>
          <w:tab w:val="left" w:pos="432"/>
        </w:tabs>
        <w:spacing w:line="360" w:lineRule="auto"/>
        <w:ind w:left="432" w:hanging="432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Ark Family Resource Centre</w:t>
      </w:r>
      <w:r w:rsidR="00FF7871" w:rsidRPr="00AC21F1">
        <w:rPr>
          <w:rFonts w:ascii="Arial" w:hAnsi="Arial" w:cs="Arial"/>
          <w:sz w:val="22"/>
          <w:szCs w:val="22"/>
        </w:rPr>
        <w:tab/>
      </w:r>
      <w:r w:rsidR="00FF7871"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 xml:space="preserve">Cllr </w:t>
      </w:r>
      <w:r w:rsidR="004B5FA9">
        <w:rPr>
          <w:rFonts w:ascii="Arial" w:hAnsi="Arial" w:cs="Arial"/>
          <w:sz w:val="22"/>
          <w:szCs w:val="22"/>
        </w:rPr>
        <w:t>G Smith</w:t>
      </w:r>
      <w:r w:rsidR="00B50331" w:rsidRPr="00AC21F1">
        <w:rPr>
          <w:rFonts w:ascii="Arial" w:hAnsi="Arial" w:cs="Arial"/>
          <w:sz w:val="22"/>
          <w:szCs w:val="22"/>
        </w:rPr>
        <w:tab/>
      </w:r>
      <w:r w:rsidR="00B50331" w:rsidRPr="00AC21F1">
        <w:rPr>
          <w:rFonts w:ascii="Arial" w:hAnsi="Arial" w:cs="Arial"/>
          <w:sz w:val="22"/>
          <w:szCs w:val="22"/>
        </w:rPr>
        <w:br/>
        <w:t>Henry Smith’s Charity (Ancient Parish of Dovercourt)</w:t>
      </w:r>
      <w:r w:rsidR="00B50003"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="00A43229" w:rsidRPr="00AC21F1">
        <w:rPr>
          <w:rFonts w:ascii="Arial" w:hAnsi="Arial" w:cs="Arial"/>
          <w:sz w:val="22"/>
          <w:szCs w:val="22"/>
        </w:rPr>
        <w:t>Cllr S Fay</w:t>
      </w:r>
      <w:r w:rsidR="00B50331" w:rsidRPr="00AC21F1">
        <w:rPr>
          <w:rFonts w:ascii="Arial" w:hAnsi="Arial" w:cs="Arial"/>
          <w:sz w:val="22"/>
          <w:szCs w:val="22"/>
        </w:rPr>
        <w:br/>
        <w:t xml:space="preserve"> Reg No. 246792</w:t>
      </w:r>
      <w:r w:rsidR="00FF7871" w:rsidRPr="00AC21F1">
        <w:rPr>
          <w:rFonts w:ascii="Arial" w:hAnsi="Arial" w:cs="Arial"/>
          <w:sz w:val="22"/>
          <w:szCs w:val="22"/>
        </w:rPr>
        <w:tab/>
      </w:r>
      <w:r w:rsidR="00FF7871" w:rsidRPr="00AC21F1">
        <w:rPr>
          <w:rFonts w:ascii="Arial" w:hAnsi="Arial" w:cs="Arial"/>
          <w:sz w:val="22"/>
          <w:szCs w:val="22"/>
        </w:rPr>
        <w:tab/>
      </w:r>
      <w:r w:rsidR="007245CE" w:rsidRPr="00AC21F1">
        <w:rPr>
          <w:rFonts w:ascii="Arial" w:hAnsi="Arial" w:cs="Arial"/>
          <w:sz w:val="22"/>
          <w:szCs w:val="22"/>
        </w:rPr>
        <w:t xml:space="preserve">  </w:t>
      </w:r>
      <w:r w:rsidR="00B50331" w:rsidRPr="00AC21F1">
        <w:rPr>
          <w:rFonts w:ascii="Arial" w:hAnsi="Arial" w:cs="Arial"/>
          <w:sz w:val="22"/>
          <w:szCs w:val="22"/>
        </w:rPr>
        <w:tab/>
      </w:r>
      <w:r w:rsidR="00B50331" w:rsidRPr="00AC21F1">
        <w:rPr>
          <w:rFonts w:ascii="Arial" w:hAnsi="Arial" w:cs="Arial"/>
          <w:sz w:val="22"/>
          <w:szCs w:val="22"/>
        </w:rPr>
        <w:tab/>
      </w:r>
      <w:r w:rsidR="00B50331" w:rsidRPr="00AC21F1">
        <w:rPr>
          <w:rFonts w:ascii="Arial" w:hAnsi="Arial" w:cs="Arial"/>
          <w:sz w:val="22"/>
          <w:szCs w:val="22"/>
        </w:rPr>
        <w:tab/>
      </w:r>
      <w:r w:rsidR="00B50331" w:rsidRPr="00AC21F1">
        <w:rPr>
          <w:rFonts w:ascii="Arial" w:hAnsi="Arial" w:cs="Arial"/>
          <w:sz w:val="22"/>
          <w:szCs w:val="22"/>
        </w:rPr>
        <w:tab/>
        <w:t xml:space="preserve">  </w:t>
      </w:r>
      <w:r w:rsidR="007245CE" w:rsidRPr="00AC21F1">
        <w:rPr>
          <w:rFonts w:ascii="Arial" w:hAnsi="Arial" w:cs="Arial"/>
          <w:sz w:val="22"/>
          <w:szCs w:val="22"/>
        </w:rPr>
        <w:t xml:space="preserve">  </w:t>
      </w:r>
      <w:r w:rsidR="006A5065" w:rsidRPr="00AC21F1">
        <w:rPr>
          <w:rFonts w:ascii="Arial" w:hAnsi="Arial" w:cs="Arial"/>
          <w:sz w:val="22"/>
          <w:szCs w:val="22"/>
        </w:rPr>
        <w:tab/>
      </w:r>
    </w:p>
    <w:p w14:paraId="5D925601" w14:textId="17790645" w:rsidR="00FF7871" w:rsidRPr="00AC21F1" w:rsidRDefault="00FF7871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 xml:space="preserve">Harwich and District Community Association </w:t>
      </w:r>
      <w:r w:rsidR="00995C38" w:rsidRPr="00AC21F1">
        <w:rPr>
          <w:rFonts w:ascii="Arial" w:hAnsi="Arial" w:cs="Arial"/>
          <w:sz w:val="22"/>
          <w:szCs w:val="22"/>
        </w:rPr>
        <w:t xml:space="preserve">              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>Cllr M Fowler</w:t>
      </w:r>
    </w:p>
    <w:p w14:paraId="51FA579A" w14:textId="1A4D0301" w:rsidR="00BE6A4C" w:rsidRPr="00AC21F1" w:rsidRDefault="00240650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 xml:space="preserve">Harwich and District </w:t>
      </w:r>
      <w:r w:rsidR="00B50003" w:rsidRPr="00AC21F1">
        <w:rPr>
          <w:rFonts w:ascii="Arial" w:hAnsi="Arial" w:cs="Arial"/>
          <w:sz w:val="22"/>
          <w:szCs w:val="22"/>
        </w:rPr>
        <w:t xml:space="preserve">Community </w:t>
      </w:r>
      <w:r w:rsidRPr="00AC21F1">
        <w:rPr>
          <w:rFonts w:ascii="Arial" w:hAnsi="Arial" w:cs="Arial"/>
          <w:sz w:val="22"/>
          <w:szCs w:val="22"/>
        </w:rPr>
        <w:t>Crime Prevention Panel</w:t>
      </w:r>
      <w:r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BE6A4C" w:rsidRPr="00AC21F1">
        <w:rPr>
          <w:rFonts w:ascii="Arial" w:hAnsi="Arial" w:cs="Arial"/>
          <w:sz w:val="22"/>
          <w:szCs w:val="22"/>
        </w:rPr>
        <w:t>Mayor</w:t>
      </w:r>
    </w:p>
    <w:p w14:paraId="6617A10C" w14:textId="796201C0" w:rsidR="00216AB4" w:rsidRPr="00AC21F1" w:rsidRDefault="002065FE" w:rsidP="00216AB4">
      <w:pPr>
        <w:tabs>
          <w:tab w:val="left" w:pos="432"/>
        </w:tabs>
        <w:spacing w:line="360" w:lineRule="auto"/>
        <w:ind w:left="6480" w:hanging="6480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Harwich &amp; Dovercourt Tourism Group</w:t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>Cllr I Henderson</w:t>
      </w:r>
    </w:p>
    <w:p w14:paraId="674600A2" w14:textId="0F8B1124" w:rsidR="00240650" w:rsidRPr="00AC21F1" w:rsidRDefault="00216AB4" w:rsidP="00216AB4">
      <w:pPr>
        <w:tabs>
          <w:tab w:val="left" w:pos="432"/>
        </w:tabs>
        <w:spacing w:line="360" w:lineRule="auto"/>
        <w:ind w:left="6480" w:hanging="6480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>Cllr C Powell</w:t>
      </w:r>
    </w:p>
    <w:p w14:paraId="0393475C" w14:textId="651D410E" w:rsidR="00FF7871" w:rsidRPr="00AC21F1" w:rsidRDefault="00FF7871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="001A3D17" w:rsidRPr="00AC21F1">
        <w:rPr>
          <w:rFonts w:ascii="Arial" w:hAnsi="Arial" w:cs="Arial"/>
          <w:sz w:val="22"/>
          <w:szCs w:val="22"/>
        </w:rPr>
        <w:t>Harwich Conservation Panel</w:t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7E7205" w:rsidRPr="00AC21F1">
        <w:rPr>
          <w:rFonts w:ascii="Arial" w:hAnsi="Arial" w:cs="Arial"/>
          <w:sz w:val="22"/>
          <w:szCs w:val="22"/>
        </w:rPr>
        <w:t xml:space="preserve">              </w:t>
      </w:r>
      <w:r w:rsidR="00A11135"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>Cllr M Fowler</w:t>
      </w:r>
    </w:p>
    <w:p w14:paraId="4425353E" w14:textId="411FAEF6" w:rsidR="00BE6A4C" w:rsidRPr="00AC21F1" w:rsidRDefault="00FF7871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Harwich Festival Committee</w:t>
      </w:r>
      <w:r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216AB4" w:rsidRP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 xml:space="preserve">Cllr </w:t>
      </w:r>
      <w:r w:rsidR="00216AB4" w:rsidRPr="00AC21F1">
        <w:rPr>
          <w:rFonts w:ascii="Arial" w:hAnsi="Arial" w:cs="Arial"/>
          <w:sz w:val="22"/>
          <w:szCs w:val="22"/>
        </w:rPr>
        <w:t>B Davidson</w:t>
      </w:r>
    </w:p>
    <w:p w14:paraId="3D4BCFAF" w14:textId="78DA7C4E" w:rsidR="00BE6A4C" w:rsidRPr="00AC21F1" w:rsidRDefault="00CE4AA7" w:rsidP="0080203C">
      <w:pPr>
        <w:tabs>
          <w:tab w:val="left" w:pos="432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 xml:space="preserve">  </w:t>
      </w:r>
      <w:r w:rsidR="00BE4D1C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Harwich Harbour Foot Ferry Partnership</w:t>
      </w:r>
      <w:r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="00B50003" w:rsidRPr="00AC21F1">
        <w:rPr>
          <w:rFonts w:ascii="Arial" w:hAnsi="Arial" w:cs="Arial"/>
          <w:sz w:val="22"/>
          <w:szCs w:val="22"/>
        </w:rPr>
        <w:t xml:space="preserve">Cllr </w:t>
      </w:r>
      <w:r w:rsidR="00AC21F1" w:rsidRPr="00AC21F1">
        <w:rPr>
          <w:rFonts w:ascii="Arial" w:hAnsi="Arial" w:cs="Arial"/>
          <w:sz w:val="22"/>
          <w:szCs w:val="22"/>
        </w:rPr>
        <w:t>C Powell</w:t>
      </w:r>
    </w:p>
    <w:p w14:paraId="206B509B" w14:textId="308F4838" w:rsidR="001A3D17" w:rsidRPr="00AC21F1" w:rsidRDefault="00EE148F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="00240650" w:rsidRPr="00AC21F1">
        <w:rPr>
          <w:rFonts w:ascii="Arial" w:hAnsi="Arial" w:cs="Arial"/>
          <w:sz w:val="22"/>
          <w:szCs w:val="22"/>
        </w:rPr>
        <w:t>M</w:t>
      </w:r>
      <w:r w:rsidR="006A5065" w:rsidRPr="00AC21F1">
        <w:rPr>
          <w:rFonts w:ascii="Arial" w:hAnsi="Arial" w:cs="Arial"/>
          <w:sz w:val="22"/>
          <w:szCs w:val="22"/>
        </w:rPr>
        <w:t>erchant Navy Welfare Board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6A5065" w:rsidRPr="00AC21F1">
        <w:rPr>
          <w:rFonts w:ascii="Arial" w:hAnsi="Arial" w:cs="Arial"/>
          <w:sz w:val="22"/>
          <w:szCs w:val="22"/>
        </w:rPr>
        <w:tab/>
      </w:r>
      <w:r w:rsidR="006A5065" w:rsidRPr="00AC21F1">
        <w:rPr>
          <w:rFonts w:ascii="Arial" w:hAnsi="Arial" w:cs="Arial"/>
          <w:sz w:val="22"/>
          <w:szCs w:val="22"/>
        </w:rPr>
        <w:tab/>
      </w:r>
      <w:r w:rsidR="006A5065" w:rsidRPr="00AC21F1">
        <w:rPr>
          <w:rFonts w:ascii="Arial" w:hAnsi="Arial" w:cs="Arial"/>
          <w:sz w:val="22"/>
          <w:szCs w:val="22"/>
        </w:rPr>
        <w:tab/>
      </w:r>
      <w:r w:rsidR="006A5065"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A Todd</w:t>
      </w:r>
    </w:p>
    <w:p w14:paraId="50001097" w14:textId="03D2649D" w:rsidR="00FF71DD" w:rsidRPr="00AC21F1" w:rsidRDefault="001A3D17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Neighbourhood Networking Meetings</w:t>
      </w:r>
      <w:r w:rsidR="00E723FB"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 xml:space="preserve">         </w:t>
      </w:r>
      <w:r w:rsidR="007E7205" w:rsidRPr="00AC21F1">
        <w:rPr>
          <w:rFonts w:ascii="Arial" w:hAnsi="Arial" w:cs="Arial"/>
          <w:sz w:val="22"/>
          <w:szCs w:val="22"/>
        </w:rPr>
        <w:t xml:space="preserve">               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="00BE6A4C" w:rsidRPr="00AC21F1">
        <w:rPr>
          <w:rFonts w:ascii="Arial" w:hAnsi="Arial" w:cs="Arial"/>
          <w:sz w:val="22"/>
          <w:szCs w:val="22"/>
        </w:rPr>
        <w:t>Mayor</w:t>
      </w:r>
      <w:r w:rsidR="00995C38" w:rsidRPr="00AC21F1">
        <w:rPr>
          <w:rFonts w:ascii="Arial" w:hAnsi="Arial" w:cs="Arial"/>
          <w:sz w:val="22"/>
          <w:szCs w:val="22"/>
        </w:rPr>
        <w:t xml:space="preserve"> and the Clerk </w:t>
      </w:r>
      <w:r w:rsidR="00E723FB" w:rsidRPr="00AC21F1">
        <w:rPr>
          <w:rFonts w:ascii="Arial" w:hAnsi="Arial" w:cs="Arial"/>
          <w:sz w:val="22"/>
          <w:szCs w:val="22"/>
        </w:rPr>
        <w:t xml:space="preserve"> </w:t>
      </w:r>
    </w:p>
    <w:p w14:paraId="1368130D" w14:textId="396A8D76" w:rsidR="00AC21F1" w:rsidRPr="00AC21F1" w:rsidRDefault="00FF71DD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Petrochem/Carless Environmental Liaison Committee</w:t>
      </w:r>
      <w:r w:rsidR="00FF7871"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 xml:space="preserve">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M Fowler</w:t>
      </w:r>
    </w:p>
    <w:p w14:paraId="2D89593B" w14:textId="5BC20CBC" w:rsidR="00BE6A4C" w:rsidRPr="00AC21F1" w:rsidRDefault="00AC21F1" w:rsidP="002065FE">
      <w:pPr>
        <w:tabs>
          <w:tab w:val="left" w:pos="432"/>
        </w:tabs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C Powell</w:t>
      </w:r>
    </w:p>
    <w:p w14:paraId="09310740" w14:textId="51AD2917" w:rsidR="002065FE" w:rsidRPr="00AC21F1" w:rsidRDefault="00FF7871" w:rsidP="002065FE">
      <w:pPr>
        <w:pStyle w:val="Heading1"/>
        <w:tabs>
          <w:tab w:val="clear" w:pos="432"/>
        </w:tabs>
        <w:spacing w:line="360" w:lineRule="auto"/>
        <w:ind w:firstLine="446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 xml:space="preserve">Royal British Legion Services Committee </w:t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 xml:space="preserve">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 xml:space="preserve">Cllr </w:t>
      </w:r>
      <w:r w:rsidR="00AC21F1" w:rsidRPr="00AC21F1">
        <w:rPr>
          <w:rFonts w:ascii="Arial" w:hAnsi="Arial" w:cs="Arial"/>
          <w:sz w:val="22"/>
          <w:szCs w:val="22"/>
        </w:rPr>
        <w:t>D Chant</w:t>
      </w:r>
    </w:p>
    <w:p w14:paraId="38EFDB6C" w14:textId="509DFB58" w:rsidR="002065FE" w:rsidRPr="00AC21F1" w:rsidRDefault="002065FE" w:rsidP="002065F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TDC Parish &amp; Town Council Community Resilience Meetings</w:t>
      </w:r>
      <w:r w:rsidR="00776AD9"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>TBC</w:t>
      </w:r>
    </w:p>
    <w:p w14:paraId="64C18869" w14:textId="57C04D30" w:rsidR="001A3D17" w:rsidRPr="00AC21F1" w:rsidRDefault="00FF7871" w:rsidP="002065FE">
      <w:pPr>
        <w:tabs>
          <w:tab w:val="left" w:pos="432"/>
        </w:tabs>
        <w:spacing w:line="360" w:lineRule="auto"/>
        <w:ind w:right="-547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Teen Talk (Harwich)</w:t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proofErr w:type="gramStart"/>
      <w:r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 xml:space="preserve">  </w:t>
      </w:r>
      <w:r w:rsidR="006A5065" w:rsidRPr="00AC21F1">
        <w:rPr>
          <w:rFonts w:ascii="Arial" w:hAnsi="Arial" w:cs="Arial"/>
          <w:sz w:val="22"/>
          <w:szCs w:val="22"/>
        </w:rPr>
        <w:tab/>
      </w:r>
      <w:proofErr w:type="gramEnd"/>
      <w:r w:rsidR="00AC21F1" w:rsidRP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J Henderson</w:t>
      </w:r>
    </w:p>
    <w:p w14:paraId="6F9B1D9A" w14:textId="075E0BB3" w:rsidR="00240650" w:rsidRPr="00AC21F1" w:rsidRDefault="001A3D17" w:rsidP="002065FE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Tendring District Association of Local Councils</w:t>
      </w:r>
      <w:r w:rsidR="00995C38" w:rsidRPr="00AC21F1">
        <w:rPr>
          <w:rFonts w:ascii="Arial" w:hAnsi="Arial" w:cs="Arial"/>
          <w:sz w:val="22"/>
          <w:szCs w:val="22"/>
        </w:rPr>
        <w:t xml:space="preserve">           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D McLeod</w:t>
      </w:r>
    </w:p>
    <w:p w14:paraId="2CCB87A5" w14:textId="3DF37CA9" w:rsidR="002065FE" w:rsidRPr="00AC21F1" w:rsidRDefault="002065FE" w:rsidP="002065FE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Tendring District Council Transport Liaison Group</w:t>
      </w:r>
      <w:r w:rsidR="00776AD9" w:rsidRP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="00A43229" w:rsidRPr="00AC21F1">
        <w:rPr>
          <w:rFonts w:ascii="Arial" w:hAnsi="Arial" w:cs="Arial"/>
          <w:sz w:val="22"/>
          <w:szCs w:val="22"/>
        </w:rPr>
        <w:t>Cllr S Fay</w:t>
      </w:r>
    </w:p>
    <w:p w14:paraId="171F9199" w14:textId="47C1CB12" w:rsidR="001A3D17" w:rsidRPr="00AC21F1" w:rsidRDefault="00240650" w:rsidP="002065FE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  <w:t>Tendring Older People’s Forum</w:t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 xml:space="preserve">                          </w:t>
      </w:r>
      <w:r w:rsidR="006A5065"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D McLeod</w:t>
      </w:r>
      <w:r w:rsidR="001029C4" w:rsidRPr="00AC21F1">
        <w:rPr>
          <w:rFonts w:ascii="Arial" w:hAnsi="Arial" w:cs="Arial"/>
          <w:sz w:val="22"/>
          <w:szCs w:val="22"/>
        </w:rPr>
        <w:br/>
      </w:r>
      <w:r w:rsidR="001029C4" w:rsidRPr="00AC21F1">
        <w:rPr>
          <w:rFonts w:ascii="Arial" w:hAnsi="Arial" w:cs="Arial"/>
          <w:sz w:val="22"/>
          <w:szCs w:val="22"/>
        </w:rPr>
        <w:tab/>
        <w:t>Parish Transport Meeting</w:t>
      </w:r>
      <w:r w:rsidR="001029C4" w:rsidRPr="00AC21F1">
        <w:rPr>
          <w:rFonts w:ascii="Arial" w:hAnsi="Arial" w:cs="Arial"/>
          <w:sz w:val="22"/>
          <w:szCs w:val="22"/>
        </w:rPr>
        <w:tab/>
      </w:r>
      <w:r w:rsidR="001029C4" w:rsidRPr="00AC21F1">
        <w:rPr>
          <w:rFonts w:ascii="Arial" w:hAnsi="Arial" w:cs="Arial"/>
          <w:sz w:val="22"/>
          <w:szCs w:val="22"/>
        </w:rPr>
        <w:tab/>
      </w:r>
      <w:r w:rsidR="001029C4" w:rsidRPr="00AC21F1">
        <w:rPr>
          <w:rFonts w:ascii="Arial" w:hAnsi="Arial" w:cs="Arial"/>
          <w:sz w:val="22"/>
          <w:szCs w:val="22"/>
        </w:rPr>
        <w:tab/>
      </w:r>
      <w:proofErr w:type="gramStart"/>
      <w:r w:rsidR="001029C4" w:rsidRPr="00AC21F1">
        <w:rPr>
          <w:rFonts w:ascii="Arial" w:hAnsi="Arial" w:cs="Arial"/>
          <w:sz w:val="22"/>
          <w:szCs w:val="22"/>
        </w:rPr>
        <w:tab/>
        <w:t xml:space="preserve">  </w:t>
      </w:r>
      <w:r w:rsidR="006A5065" w:rsidRPr="00AC21F1">
        <w:rPr>
          <w:rFonts w:ascii="Arial" w:hAnsi="Arial" w:cs="Arial"/>
          <w:sz w:val="22"/>
          <w:szCs w:val="22"/>
        </w:rPr>
        <w:tab/>
      </w:r>
      <w:proofErr w:type="gramEnd"/>
      <w:r w:rsidR="00AC21F1" w:rsidRPr="00AC21F1">
        <w:rPr>
          <w:rFonts w:ascii="Arial" w:hAnsi="Arial" w:cs="Arial"/>
          <w:sz w:val="22"/>
          <w:szCs w:val="22"/>
        </w:rPr>
        <w:tab/>
      </w:r>
      <w:r w:rsidR="00A43229" w:rsidRPr="00AC21F1">
        <w:rPr>
          <w:rFonts w:ascii="Arial" w:hAnsi="Arial" w:cs="Arial"/>
          <w:sz w:val="22"/>
          <w:szCs w:val="22"/>
        </w:rPr>
        <w:t>Cllr S Fay</w:t>
      </w:r>
    </w:p>
    <w:p w14:paraId="31214717" w14:textId="70985E42" w:rsidR="00EF7A7D" w:rsidRPr="00AC21F1" w:rsidRDefault="00FF7871" w:rsidP="00776AD9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="001A3D17" w:rsidRPr="00AC21F1">
        <w:rPr>
          <w:rFonts w:ascii="Arial" w:hAnsi="Arial" w:cs="Arial"/>
          <w:sz w:val="22"/>
          <w:szCs w:val="22"/>
        </w:rPr>
        <w:t xml:space="preserve">Port </w:t>
      </w:r>
      <w:r w:rsidR="00AC21F1" w:rsidRPr="00AC21F1">
        <w:rPr>
          <w:rFonts w:ascii="Arial" w:hAnsi="Arial" w:cs="Arial"/>
          <w:sz w:val="22"/>
          <w:szCs w:val="22"/>
        </w:rPr>
        <w:t xml:space="preserve">Authority </w:t>
      </w:r>
      <w:r w:rsidR="001A3D17" w:rsidRPr="00AC21F1">
        <w:rPr>
          <w:rFonts w:ascii="Arial" w:hAnsi="Arial" w:cs="Arial"/>
          <w:sz w:val="22"/>
          <w:szCs w:val="22"/>
        </w:rPr>
        <w:t>Liaison</w:t>
      </w:r>
      <w:r w:rsidRPr="00AC21F1">
        <w:rPr>
          <w:rFonts w:ascii="Arial" w:hAnsi="Arial" w:cs="Arial"/>
          <w:sz w:val="22"/>
          <w:szCs w:val="22"/>
        </w:rPr>
        <w:t xml:space="preserve"> Committee</w:t>
      </w:r>
      <w:r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ab/>
      </w:r>
      <w:r w:rsidR="00995C38" w:rsidRPr="00AC21F1">
        <w:rPr>
          <w:rFonts w:ascii="Arial" w:hAnsi="Arial" w:cs="Arial"/>
          <w:sz w:val="22"/>
          <w:szCs w:val="22"/>
        </w:rPr>
        <w:tab/>
        <w:t xml:space="preserve">           </w:t>
      </w:r>
      <w:r w:rsidR="007E7205" w:rsidRPr="00AC21F1">
        <w:rPr>
          <w:rFonts w:ascii="Arial" w:hAnsi="Arial" w:cs="Arial"/>
          <w:sz w:val="22"/>
          <w:szCs w:val="22"/>
        </w:rPr>
        <w:t xml:space="preserve">           </w:t>
      </w:r>
      <w:r w:rsidR="00AC21F1">
        <w:rPr>
          <w:rFonts w:ascii="Arial" w:hAnsi="Arial" w:cs="Arial"/>
          <w:sz w:val="22"/>
          <w:szCs w:val="22"/>
        </w:rPr>
        <w:tab/>
      </w:r>
      <w:r w:rsidR="00776AD9" w:rsidRPr="00AC21F1">
        <w:rPr>
          <w:rFonts w:ascii="Arial" w:hAnsi="Arial" w:cs="Arial"/>
          <w:sz w:val="22"/>
          <w:szCs w:val="22"/>
        </w:rPr>
        <w:t>Cllr M Fowler</w:t>
      </w:r>
    </w:p>
    <w:p w14:paraId="190E0273" w14:textId="4B2AC787" w:rsidR="00776AD9" w:rsidRPr="00AC21F1" w:rsidRDefault="00776AD9" w:rsidP="00776AD9">
      <w:pPr>
        <w:spacing w:line="276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Cllr P Morrison</w:t>
      </w:r>
    </w:p>
    <w:p w14:paraId="02D24F8B" w14:textId="433561E8" w:rsidR="00776AD9" w:rsidRPr="00AC21F1" w:rsidRDefault="00776AD9" w:rsidP="00776AD9">
      <w:pPr>
        <w:spacing w:line="276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Cllr C Powell</w:t>
      </w:r>
    </w:p>
    <w:p w14:paraId="64B11325" w14:textId="71F9CF47" w:rsidR="00EF7A7D" w:rsidRPr="00AC21F1" w:rsidRDefault="00776AD9" w:rsidP="00776AD9">
      <w:pPr>
        <w:spacing w:line="276" w:lineRule="auto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Cllr A Todd</w:t>
      </w:r>
    </w:p>
    <w:p w14:paraId="2873570A" w14:textId="02305208" w:rsidR="00BE6A4C" w:rsidRPr="00AC21F1" w:rsidRDefault="00EF7A7D" w:rsidP="00776AD9">
      <w:pPr>
        <w:spacing w:line="360" w:lineRule="auto"/>
        <w:ind w:left="6480" w:hanging="6060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Essex Coastal Forum</w:t>
      </w:r>
      <w:r w:rsidR="002065FE" w:rsidRPr="00AC21F1">
        <w:rPr>
          <w:rFonts w:ascii="Arial" w:hAnsi="Arial" w:cs="Arial"/>
          <w:sz w:val="22"/>
          <w:szCs w:val="22"/>
        </w:rPr>
        <w:t xml:space="preserve"> (Circulation list only)</w:t>
      </w:r>
    </w:p>
    <w:p w14:paraId="6BDED4B3" w14:textId="77777777" w:rsidR="00BE6A4C" w:rsidRPr="00AC21F1" w:rsidRDefault="00BE6A4C" w:rsidP="00BE6A4C">
      <w:pPr>
        <w:rPr>
          <w:rFonts w:ascii="Arial" w:hAnsi="Arial" w:cs="Arial"/>
          <w:sz w:val="22"/>
          <w:szCs w:val="22"/>
        </w:rPr>
      </w:pPr>
    </w:p>
    <w:p w14:paraId="5E92CE76" w14:textId="77777777" w:rsidR="00BE6A4C" w:rsidRPr="00AC21F1" w:rsidRDefault="00BE6A4C" w:rsidP="00BE6A4C">
      <w:pPr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b/>
          <w:sz w:val="22"/>
          <w:szCs w:val="22"/>
        </w:rPr>
        <w:t>CONTACTS FOR EXTERNAL ORGANISATIONS</w:t>
      </w:r>
      <w:r w:rsidRPr="00AC21F1">
        <w:rPr>
          <w:rFonts w:ascii="Arial" w:hAnsi="Arial" w:cs="Arial"/>
          <w:sz w:val="22"/>
          <w:szCs w:val="22"/>
        </w:rPr>
        <w:t>:</w:t>
      </w:r>
    </w:p>
    <w:p w14:paraId="41077363" w14:textId="2064F953" w:rsidR="00BE6A4C" w:rsidRPr="00AC21F1" w:rsidRDefault="00AC21F1" w:rsidP="00BE6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E273BB" w14:textId="5CBD95A1" w:rsidR="00BE6A4C" w:rsidRPr="00AC21F1" w:rsidRDefault="00BE6A4C" w:rsidP="00AC21F1">
      <w:pPr>
        <w:rPr>
          <w:rFonts w:ascii="Arial" w:hAnsi="Arial" w:cs="Arial"/>
          <w:sz w:val="22"/>
          <w:szCs w:val="22"/>
        </w:rPr>
      </w:pPr>
      <w:proofErr w:type="spellStart"/>
      <w:r w:rsidRPr="00AC21F1">
        <w:rPr>
          <w:rFonts w:ascii="Arial" w:hAnsi="Arial" w:cs="Arial"/>
          <w:sz w:val="22"/>
          <w:szCs w:val="22"/>
        </w:rPr>
        <w:t>Floodline</w:t>
      </w:r>
      <w:proofErr w:type="spellEnd"/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Mayor</w:t>
      </w:r>
    </w:p>
    <w:p w14:paraId="6B7EB3CF" w14:textId="77777777" w:rsidR="00BE6A4C" w:rsidRPr="00AC21F1" w:rsidRDefault="00BE6A4C" w:rsidP="00AC21F1">
      <w:pPr>
        <w:ind w:left="7200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Deputy Mayor</w:t>
      </w:r>
      <w:r w:rsidRPr="00AC21F1">
        <w:rPr>
          <w:rFonts w:ascii="Arial" w:hAnsi="Arial" w:cs="Arial"/>
          <w:sz w:val="22"/>
          <w:szCs w:val="22"/>
        </w:rPr>
        <w:br/>
        <w:t>Clerk</w:t>
      </w:r>
    </w:p>
    <w:p w14:paraId="76C4F519" w14:textId="77777777" w:rsidR="00BE6A4C" w:rsidRPr="00AC21F1" w:rsidRDefault="00BE6A4C" w:rsidP="00AC21F1">
      <w:pPr>
        <w:ind w:left="6480" w:firstLine="720"/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Estates Supervisor</w:t>
      </w:r>
    </w:p>
    <w:p w14:paraId="7CFBA54F" w14:textId="77777777" w:rsidR="0050742D" w:rsidRPr="00AC21F1" w:rsidRDefault="0050742D" w:rsidP="00BE6A4C">
      <w:pPr>
        <w:ind w:left="6480"/>
        <w:rPr>
          <w:rFonts w:ascii="Arial" w:hAnsi="Arial" w:cs="Arial"/>
          <w:sz w:val="22"/>
          <w:szCs w:val="22"/>
        </w:rPr>
      </w:pPr>
    </w:p>
    <w:p w14:paraId="5D01B0D2" w14:textId="70222F55" w:rsidR="0050742D" w:rsidRPr="00AC21F1" w:rsidRDefault="0050742D" w:rsidP="0050742D">
      <w:pPr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>TDC Emergency Planning Team</w:t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Mayor</w:t>
      </w:r>
      <w:r w:rsidRPr="00AC21F1">
        <w:rPr>
          <w:rFonts w:ascii="Arial" w:hAnsi="Arial" w:cs="Arial"/>
          <w:sz w:val="22"/>
          <w:szCs w:val="22"/>
        </w:rPr>
        <w:tab/>
      </w:r>
    </w:p>
    <w:p w14:paraId="24E96280" w14:textId="6A7EB4A8" w:rsidR="0050742D" w:rsidRPr="00AC21F1" w:rsidRDefault="0050742D" w:rsidP="0050742D">
      <w:pPr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Deputy Mayor</w:t>
      </w:r>
    </w:p>
    <w:p w14:paraId="287485CB" w14:textId="19E576B6" w:rsidR="0050742D" w:rsidRPr="00AC21F1" w:rsidRDefault="0050742D" w:rsidP="0050742D">
      <w:pPr>
        <w:rPr>
          <w:rFonts w:ascii="Arial" w:hAnsi="Arial" w:cs="Arial"/>
          <w:sz w:val="22"/>
          <w:szCs w:val="22"/>
        </w:rPr>
      </w:pP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ab/>
      </w:r>
      <w:r w:rsidR="00AC21F1">
        <w:rPr>
          <w:rFonts w:ascii="Arial" w:hAnsi="Arial" w:cs="Arial"/>
          <w:sz w:val="22"/>
          <w:szCs w:val="22"/>
        </w:rPr>
        <w:tab/>
      </w:r>
      <w:r w:rsidRPr="00AC21F1">
        <w:rPr>
          <w:rFonts w:ascii="Arial" w:hAnsi="Arial" w:cs="Arial"/>
          <w:sz w:val="22"/>
          <w:szCs w:val="22"/>
        </w:rPr>
        <w:t>Clerk</w:t>
      </w:r>
    </w:p>
    <w:sectPr w:rsidR="0050742D" w:rsidRPr="00AC21F1">
      <w:footerReference w:type="even" r:id="rId7"/>
      <w:footerReference w:type="default" r:id="rId8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9032" w14:textId="77777777" w:rsidR="007406E8" w:rsidRDefault="007406E8">
      <w:r>
        <w:separator/>
      </w:r>
    </w:p>
  </w:endnote>
  <w:endnote w:type="continuationSeparator" w:id="0">
    <w:p w14:paraId="0DC5FBD8" w14:textId="77777777" w:rsidR="007406E8" w:rsidRDefault="0074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F006" w14:textId="77777777" w:rsidR="00B91CEC" w:rsidRDefault="00B91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7CEFE41" w14:textId="77777777" w:rsidR="00B91CEC" w:rsidRDefault="00B91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28E6" w14:textId="77777777" w:rsidR="00B91CEC" w:rsidRDefault="00B91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8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C4C41C" w14:textId="77777777" w:rsidR="00B91CEC" w:rsidRDefault="00B9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68E" w14:textId="77777777" w:rsidR="007406E8" w:rsidRDefault="007406E8">
      <w:r>
        <w:separator/>
      </w:r>
    </w:p>
  </w:footnote>
  <w:footnote w:type="continuationSeparator" w:id="0">
    <w:p w14:paraId="386A020C" w14:textId="77777777" w:rsidR="007406E8" w:rsidRDefault="0074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E1"/>
    <w:multiLevelType w:val="singleLevel"/>
    <w:tmpl w:val="CE94A0F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7037C3"/>
    <w:multiLevelType w:val="singleLevel"/>
    <w:tmpl w:val="E3641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7265082"/>
    <w:multiLevelType w:val="singleLevel"/>
    <w:tmpl w:val="839C6478"/>
    <w:lvl w:ilvl="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AB"/>
    <w:rsid w:val="00000147"/>
    <w:rsid w:val="00000DEA"/>
    <w:rsid w:val="00006234"/>
    <w:rsid w:val="0001711A"/>
    <w:rsid w:val="00024E6C"/>
    <w:rsid w:val="00051987"/>
    <w:rsid w:val="00054AB8"/>
    <w:rsid w:val="000D664E"/>
    <w:rsid w:val="000D7043"/>
    <w:rsid w:val="00100F08"/>
    <w:rsid w:val="001029C4"/>
    <w:rsid w:val="00123D7B"/>
    <w:rsid w:val="00163402"/>
    <w:rsid w:val="001957CF"/>
    <w:rsid w:val="001A3D17"/>
    <w:rsid w:val="001B0994"/>
    <w:rsid w:val="001C2DC2"/>
    <w:rsid w:val="002065FE"/>
    <w:rsid w:val="00216AB4"/>
    <w:rsid w:val="00224D45"/>
    <w:rsid w:val="002377FD"/>
    <w:rsid w:val="00240650"/>
    <w:rsid w:val="002A57A6"/>
    <w:rsid w:val="002B1D5D"/>
    <w:rsid w:val="00340704"/>
    <w:rsid w:val="003524F4"/>
    <w:rsid w:val="0035274E"/>
    <w:rsid w:val="003609B0"/>
    <w:rsid w:val="0037587F"/>
    <w:rsid w:val="003A66AE"/>
    <w:rsid w:val="003B04CF"/>
    <w:rsid w:val="003E7316"/>
    <w:rsid w:val="003F63CA"/>
    <w:rsid w:val="004050A7"/>
    <w:rsid w:val="00410565"/>
    <w:rsid w:val="0044679D"/>
    <w:rsid w:val="004B5FA9"/>
    <w:rsid w:val="004D4687"/>
    <w:rsid w:val="004E2622"/>
    <w:rsid w:val="004E4B23"/>
    <w:rsid w:val="0050742D"/>
    <w:rsid w:val="00520DDD"/>
    <w:rsid w:val="00533907"/>
    <w:rsid w:val="0054193A"/>
    <w:rsid w:val="00556BFB"/>
    <w:rsid w:val="00575C0D"/>
    <w:rsid w:val="00583A81"/>
    <w:rsid w:val="005936A5"/>
    <w:rsid w:val="005976AB"/>
    <w:rsid w:val="005A0CD1"/>
    <w:rsid w:val="005C178E"/>
    <w:rsid w:val="005E18B8"/>
    <w:rsid w:val="00652D7C"/>
    <w:rsid w:val="006A2FB3"/>
    <w:rsid w:val="006A5065"/>
    <w:rsid w:val="006A556C"/>
    <w:rsid w:val="006B2636"/>
    <w:rsid w:val="006B6EFC"/>
    <w:rsid w:val="006F2CC3"/>
    <w:rsid w:val="00720AB3"/>
    <w:rsid w:val="00720FFB"/>
    <w:rsid w:val="007245CE"/>
    <w:rsid w:val="00733EB9"/>
    <w:rsid w:val="007406E8"/>
    <w:rsid w:val="00745977"/>
    <w:rsid w:val="00776AD9"/>
    <w:rsid w:val="007837A6"/>
    <w:rsid w:val="007A129A"/>
    <w:rsid w:val="007A3292"/>
    <w:rsid w:val="007B0BF9"/>
    <w:rsid w:val="007B59F6"/>
    <w:rsid w:val="007D19B6"/>
    <w:rsid w:val="007D5623"/>
    <w:rsid w:val="007D6DE9"/>
    <w:rsid w:val="007E7205"/>
    <w:rsid w:val="00801334"/>
    <w:rsid w:val="0080203C"/>
    <w:rsid w:val="0080718B"/>
    <w:rsid w:val="00817401"/>
    <w:rsid w:val="00847B7E"/>
    <w:rsid w:val="00883B6D"/>
    <w:rsid w:val="008B6431"/>
    <w:rsid w:val="00906EA1"/>
    <w:rsid w:val="0094583F"/>
    <w:rsid w:val="009541F7"/>
    <w:rsid w:val="009553DA"/>
    <w:rsid w:val="00995C38"/>
    <w:rsid w:val="009D5D71"/>
    <w:rsid w:val="00A11135"/>
    <w:rsid w:val="00A26218"/>
    <w:rsid w:val="00A30438"/>
    <w:rsid w:val="00A43229"/>
    <w:rsid w:val="00A526EC"/>
    <w:rsid w:val="00A73342"/>
    <w:rsid w:val="00A74A17"/>
    <w:rsid w:val="00AA3D79"/>
    <w:rsid w:val="00AB0B62"/>
    <w:rsid w:val="00AC21F1"/>
    <w:rsid w:val="00AF252E"/>
    <w:rsid w:val="00B50003"/>
    <w:rsid w:val="00B50138"/>
    <w:rsid w:val="00B50331"/>
    <w:rsid w:val="00B60B3F"/>
    <w:rsid w:val="00B73628"/>
    <w:rsid w:val="00B74A89"/>
    <w:rsid w:val="00B76E7A"/>
    <w:rsid w:val="00B91CEC"/>
    <w:rsid w:val="00BB1A88"/>
    <w:rsid w:val="00BB723C"/>
    <w:rsid w:val="00BE0664"/>
    <w:rsid w:val="00BE4D1C"/>
    <w:rsid w:val="00BE6A4C"/>
    <w:rsid w:val="00C00BAB"/>
    <w:rsid w:val="00C45343"/>
    <w:rsid w:val="00C660AA"/>
    <w:rsid w:val="00C83E4E"/>
    <w:rsid w:val="00C9354D"/>
    <w:rsid w:val="00C93C2A"/>
    <w:rsid w:val="00CC433B"/>
    <w:rsid w:val="00CD5EB8"/>
    <w:rsid w:val="00CE4AA7"/>
    <w:rsid w:val="00CF6796"/>
    <w:rsid w:val="00D026C9"/>
    <w:rsid w:val="00D55554"/>
    <w:rsid w:val="00D60453"/>
    <w:rsid w:val="00D7424B"/>
    <w:rsid w:val="00DA07C1"/>
    <w:rsid w:val="00DA16EE"/>
    <w:rsid w:val="00DA3D4B"/>
    <w:rsid w:val="00E723FB"/>
    <w:rsid w:val="00E92D01"/>
    <w:rsid w:val="00E95F08"/>
    <w:rsid w:val="00EB08AC"/>
    <w:rsid w:val="00ED5F9A"/>
    <w:rsid w:val="00EE148F"/>
    <w:rsid w:val="00EF7A7D"/>
    <w:rsid w:val="00F763EE"/>
    <w:rsid w:val="00FB30F9"/>
    <w:rsid w:val="00FC0F29"/>
    <w:rsid w:val="00FD23D2"/>
    <w:rsid w:val="00FF71D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F5425"/>
  <w15:chartTrackingRefBased/>
  <w15:docId w15:val="{950904D4-2EDD-41B7-8E28-147D92E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871"/>
    <w:rPr>
      <w:lang w:eastAsia="en-US"/>
    </w:rPr>
  </w:style>
  <w:style w:type="paragraph" w:styleId="Heading1">
    <w:name w:val="heading 1"/>
    <w:basedOn w:val="Normal"/>
    <w:next w:val="Normal"/>
    <w:qFormat/>
    <w:rsid w:val="00FF7871"/>
    <w:pPr>
      <w:keepNext/>
      <w:tabs>
        <w:tab w:val="left" w:pos="432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F7871"/>
    <w:pPr>
      <w:keepNext/>
      <w:tabs>
        <w:tab w:val="left" w:pos="432"/>
      </w:tabs>
      <w:spacing w:line="360" w:lineRule="auto"/>
      <w:ind w:right="-547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F7871"/>
    <w:pPr>
      <w:keepNext/>
      <w:tabs>
        <w:tab w:val="left" w:pos="432"/>
      </w:tabs>
      <w:spacing w:line="360" w:lineRule="auto"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FF7871"/>
    <w:pPr>
      <w:keepNext/>
      <w:ind w:firstLine="45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7871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F7871"/>
    <w:rPr>
      <w:b/>
      <w:sz w:val="24"/>
    </w:rPr>
  </w:style>
  <w:style w:type="paragraph" w:styleId="Footer">
    <w:name w:val="footer"/>
    <w:basedOn w:val="Normal"/>
    <w:rsid w:val="00FF78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7871"/>
  </w:style>
  <w:style w:type="character" w:styleId="Hyperlink">
    <w:name w:val="Hyperlink"/>
    <w:semiHidden/>
    <w:rsid w:val="00B50331"/>
    <w:rPr>
      <w:color w:val="0000FF"/>
      <w:u w:val="single"/>
    </w:rPr>
  </w:style>
  <w:style w:type="character" w:styleId="CommentReference">
    <w:name w:val="annotation reference"/>
    <w:rsid w:val="007D6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DE9"/>
  </w:style>
  <w:style w:type="character" w:customStyle="1" w:styleId="CommentTextChar">
    <w:name w:val="Comment Text Char"/>
    <w:link w:val="CommentText"/>
    <w:rsid w:val="007D6D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6DE9"/>
    <w:rPr>
      <w:b/>
      <w:bCs/>
    </w:rPr>
  </w:style>
  <w:style w:type="character" w:customStyle="1" w:styleId="CommentSubjectChar">
    <w:name w:val="Comment Subject Char"/>
    <w:link w:val="CommentSubject"/>
    <w:rsid w:val="007D6DE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D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Harwich Town Council</dc:creator>
  <cp:keywords/>
  <cp:lastModifiedBy>admin</cp:lastModifiedBy>
  <cp:revision>2</cp:revision>
  <cp:lastPrinted>2019-05-21T09:41:00Z</cp:lastPrinted>
  <dcterms:created xsi:type="dcterms:W3CDTF">2021-05-21T08:24:00Z</dcterms:created>
  <dcterms:modified xsi:type="dcterms:W3CDTF">2021-05-21T08:24:00Z</dcterms:modified>
</cp:coreProperties>
</file>